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91" w:type="dxa"/>
        <w:tblLayout w:type="fixed"/>
        <w:tblLook w:val="04A0" w:firstRow="1" w:lastRow="0" w:firstColumn="1" w:lastColumn="0" w:noHBand="0" w:noVBand="1"/>
      </w:tblPr>
      <w:tblGrid>
        <w:gridCol w:w="5211"/>
        <w:gridCol w:w="2127"/>
        <w:gridCol w:w="1984"/>
        <w:gridCol w:w="1843"/>
        <w:gridCol w:w="2126"/>
      </w:tblGrid>
      <w:tr w:rsidR="00476228" w14:paraId="7F31D427" w14:textId="77777777" w:rsidTr="00D37A31">
        <w:tc>
          <w:tcPr>
            <w:tcW w:w="13291" w:type="dxa"/>
            <w:gridSpan w:val="5"/>
            <w:shd w:val="clear" w:color="auto" w:fill="C2D69B" w:themeFill="accent3" w:themeFillTint="99"/>
          </w:tcPr>
          <w:p w14:paraId="25D58571" w14:textId="4A3C0640" w:rsidR="00AC42B6" w:rsidRPr="00D3120F" w:rsidRDefault="00D3120F" w:rsidP="00D3120F">
            <w:pPr>
              <w:spacing w:before="480" w:after="0"/>
              <w:jc w:val="both"/>
              <w:rPr>
                <w:rFonts w:ascii="Century Gothic" w:hAnsi="Century Gothic"/>
                <w:sz w:val="36"/>
                <w:szCs w:val="32"/>
              </w:rPr>
            </w:pPr>
            <w:bookmarkStart w:id="0" w:name="_GoBack"/>
            <w:bookmarkEnd w:id="0"/>
            <w:r w:rsidRPr="00D3120F">
              <w:rPr>
                <w:rFonts w:ascii="Century Gothic" w:hAnsi="Century Gothic"/>
                <w:b/>
                <w:sz w:val="32"/>
                <w:szCs w:val="32"/>
              </w:rPr>
              <w:t>Name:</w:t>
            </w:r>
            <w:r w:rsidRPr="00D3120F">
              <w:rPr>
                <w:u w:val="single"/>
              </w:rPr>
              <w:tab/>
            </w:r>
            <w:r w:rsidRPr="00D3120F">
              <w:rPr>
                <w:u w:val="single"/>
              </w:rPr>
              <w:tab/>
            </w:r>
            <w:r w:rsidRPr="00D3120F">
              <w:rPr>
                <w:u w:val="single"/>
              </w:rPr>
              <w:tab/>
            </w:r>
            <w:r w:rsidRPr="00D3120F">
              <w:rPr>
                <w:u w:val="single"/>
              </w:rPr>
              <w:tab/>
            </w:r>
            <w:r w:rsidRPr="00D3120F">
              <w:rPr>
                <w:u w:val="single"/>
              </w:rPr>
              <w:tab/>
            </w:r>
            <w:r w:rsidRPr="00D3120F">
              <w:rPr>
                <w:u w:val="single"/>
              </w:rPr>
              <w:tab/>
            </w:r>
            <w:r w:rsidRPr="00D3120F">
              <w:rPr>
                <w:u w:val="single"/>
              </w:rPr>
              <w:tab/>
            </w:r>
            <w:r w:rsidRPr="00D3120F">
              <w:rPr>
                <w:u w:val="single"/>
              </w:rPr>
              <w:tab/>
            </w:r>
            <w:r>
              <w:t xml:space="preserve">       </w:t>
            </w:r>
            <w:r w:rsidRPr="00D3120F">
              <w:rPr>
                <w:rFonts w:ascii="Century Gothic" w:hAnsi="Century Gothic"/>
                <w:sz w:val="32"/>
                <w:szCs w:val="24"/>
              </w:rPr>
              <w:sym w:font="Wingdings" w:char="F026"/>
            </w:r>
            <w:r w:rsidRPr="00D3120F">
              <w:rPr>
                <w:rFonts w:ascii="Century Gothic" w:hAnsi="Century Gothic"/>
                <w:b/>
                <w:sz w:val="32"/>
                <w:szCs w:val="24"/>
              </w:rPr>
              <w:t>CLB 1L-II. Comprehending Instructions</w:t>
            </w:r>
          </w:p>
          <w:p w14:paraId="04C7C734" w14:textId="0B6D0AD5" w:rsidR="00476228" w:rsidRPr="00D3120F" w:rsidRDefault="00AC42B6" w:rsidP="00D3120F">
            <w:pPr>
              <w:spacing w:before="120" w:after="120"/>
              <w:rPr>
                <w:rFonts w:ascii="Century Gothic" w:hAnsi="Century Gothic"/>
                <w:b/>
                <w:sz w:val="32"/>
                <w:szCs w:val="32"/>
              </w:rPr>
            </w:pPr>
            <w:r w:rsidRPr="00D3120F">
              <w:rPr>
                <w:rFonts w:ascii="Century Gothic" w:hAnsi="Century Gothic"/>
                <w:b/>
                <w:sz w:val="32"/>
                <w:szCs w:val="32"/>
              </w:rPr>
              <w:t>I can read and understand instructions.</w:t>
            </w:r>
          </w:p>
        </w:tc>
      </w:tr>
      <w:tr w:rsidR="00AC42B6" w14:paraId="12053BDB" w14:textId="77777777" w:rsidTr="00D3120F">
        <w:tc>
          <w:tcPr>
            <w:tcW w:w="5211" w:type="dxa"/>
            <w:tcBorders>
              <w:bottom w:val="double" w:sz="4" w:space="0" w:color="auto"/>
            </w:tcBorders>
          </w:tcPr>
          <w:p w14:paraId="7E48DD9B" w14:textId="77777777" w:rsidR="00D36468" w:rsidRDefault="00D36468" w:rsidP="00AC42B6">
            <w:pPr>
              <w:rPr>
                <w:rFonts w:ascii="Century Gothic" w:hAnsi="Century Gothic"/>
                <w:sz w:val="36"/>
                <w:szCs w:val="36"/>
              </w:rPr>
            </w:pPr>
          </w:p>
          <w:p w14:paraId="35A4DA33" w14:textId="46396565" w:rsidR="00476228" w:rsidRPr="00AC42B6" w:rsidRDefault="00476228" w:rsidP="00D3120F">
            <w:pPr>
              <w:spacing w:after="0"/>
              <w:rPr>
                <w:rFonts w:ascii="Century Gothic" w:hAnsi="Century Gothic"/>
                <w:sz w:val="36"/>
                <w:szCs w:val="36"/>
              </w:rPr>
            </w:pPr>
            <w:r w:rsidRPr="00AC42B6">
              <w:rPr>
                <w:rFonts w:ascii="Century Gothic" w:hAnsi="Century Gothic"/>
                <w:sz w:val="36"/>
                <w:szCs w:val="36"/>
              </w:rPr>
              <w:t>Date</w:t>
            </w:r>
            <w:r w:rsidR="008B5C83">
              <w:rPr>
                <w:rFonts w:ascii="Century Gothic" w:hAnsi="Century Gothic"/>
                <w:sz w:val="36"/>
                <w:szCs w:val="36"/>
              </w:rPr>
              <w:t>: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14:paraId="1130F98B" w14:textId="614976A1" w:rsidR="00476228" w:rsidRDefault="00D3120F" w:rsidP="00D3120F">
            <w:pPr>
              <w:spacing w:after="0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58D9D3" wp14:editId="58DFBFD6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-38735</wp:posOffset>
                      </wp:positionV>
                      <wp:extent cx="933450" cy="504825"/>
                      <wp:effectExtent l="57150" t="19050" r="76200" b="1047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50482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13.75pt;margin-top:-3.05pt;width:73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lC8fgIAAGgFAAAOAAAAZHJzL2Uyb0RvYy54bWysVEtrGzEQvhf6H4TuzfrZJEvWwSSkFEIS&#10;mpScZa1kCySNKsleu7++I+3DpgkESi+7M5r3zDdzdb03muyEDwpsRcdnI0qE5VAru67oz5e7LxeU&#10;hMhszTRYUdGDCPR68fnTVeNKMYEN6Fp4gk5sKBtX0U2MriyKwDfCsHAGTlgUSvCGRWT9uqg9a9C7&#10;0cVkNPpaNOBr54GLEPD1thXSRfYvpeDxUcogItEVxdxi/vr8XaVvsbhi5dozt1G8S4P9QxaGKYtB&#10;B1e3LDKy9eqNK6O4hwAynnEwBUipuMg1YDXj0V/VPG+YE7kWbE5wQ5vC/3PLH3ZPnqi6olNKLDM4&#10;oscd02SaOtO4UKLCs3vyHReQTGXupTfpjwWQfe7mYeim2EfC8fFyOp3NseccRfPR7GIyTz6Lo7Hz&#10;IX4TYEgiKiq0Vi6kelnJdvchttq9Vnq2cKe0xndWaksaBNz84nyeLQJoVSdpEmb4iBvtCdZS0bgf&#10;d6FPtDARbTGfVGRbVqbiQYvW/w8hsTFYyLgNkCB59Mk4Fzb2frVF7WQmMYPBcPqxYaefTEWG62A8&#10;+dh4sMiRwcbB2CgL/j0HekhZtvp9B9q6UwtWUB8QEx7aZQmO3ykc0D0L8Yl53A6cKW58fMSP1IBT&#10;gI6iZAP+93vvSR9Bi1JKGty2ioZfW+YFJfq7RThfjmeztJ6Zmc3PJ8j4U8nqVGK35gZwrmO8LY5n&#10;MulH3ZPSg3nFw7BMUVHELMfYFeXR98xNbK8AnhYulsushivpWLy3z473U0/oe9m/Mu86lEaE9wP0&#10;m/kGqa1umoeF5TaCVBnGx752/cZ1zrvQnZ50L075rHU8kIs/AAAA//8DAFBLAwQUAAYACAAAACEA&#10;zFyhAd0AAAAIAQAADwAAAGRycy9kb3ducmV2LnhtbEyPwU7DMBBE70j8g7VI3FqnSWkgxKkQiAtC&#10;QpQirm68xBHxOsRuEv6e7QmOuzOaeVNuZ9eJEYfQelKwWiYgkGpvWmoU7N8eF9cgQtRkdOcJFfxg&#10;gG11flbqwviJXnHcxUZwCIVCK7Ax9oWUobbodFj6Hom1Tz84HfkcGmkGPXG462SaJBvpdEvcYHWP&#10;9xbrr93Rccn0/jw+ZNlNSu5Fmv3H92zrJ6UuL+a7WxAR5/hnhhM+o0PFTAd/JBNEpyDNr9ipYLFZ&#10;gTjp+ZofBwV5tgZZlfL/gOoXAAD//wMAUEsBAi0AFAAGAAgAAAAhALaDOJL+AAAA4QEAABMAAAAA&#10;AAAAAAAAAAAAAAAAAFtDb250ZW50X1R5cGVzXS54bWxQSwECLQAUAAYACAAAACEAOP0h/9YAAACU&#10;AQAACwAAAAAAAAAAAAAAAAAvAQAAX3JlbHMvLnJlbHNQSwECLQAUAAYACAAAACEA2F5QvH4CAABo&#10;BQAADgAAAAAAAAAAAAAAAAAuAgAAZHJzL2Uyb0RvYy54bWxQSwECLQAUAAYACAAAACEAzFyhAd0A&#10;AAAIAQAADwAAAAAAAAAAAAAAAADYBAAAZHJzL2Rvd25yZXYueG1sUEsFBgAAAAAEAAQA8wAAAOIF&#10;AAAAAA==&#10;" filled="f" strokecolor="black [3213]" strokeweight="1.25pt"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sz w:val="36"/>
                <w:szCs w:val="36"/>
              </w:rPr>
              <w:t>circle</w:t>
            </w:r>
          </w:p>
          <w:p w14:paraId="10539E16" w14:textId="29CF4C57" w:rsidR="00D3120F" w:rsidRPr="00AC42B6" w:rsidRDefault="00D3120F" w:rsidP="00D3120F">
            <w:pPr>
              <w:spacing w:after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5B20B5A2" w14:textId="79B0DD91" w:rsidR="00476228" w:rsidRDefault="00D3120F" w:rsidP="00D3120F">
            <w:pPr>
              <w:spacing w:after="0"/>
              <w:jc w:val="center"/>
              <w:rPr>
                <w:rFonts w:ascii="Century Gothic" w:hAnsi="Century Gothic"/>
                <w:sz w:val="36"/>
                <w:szCs w:val="36"/>
                <w:u w:val="single"/>
              </w:rPr>
            </w:pPr>
            <w:r>
              <w:rPr>
                <w:rFonts w:ascii="Century Gothic" w:hAnsi="Century Gothic"/>
                <w:sz w:val="36"/>
                <w:szCs w:val="36"/>
                <w:u w:val="single"/>
              </w:rPr>
              <w:t>u</w:t>
            </w:r>
            <w:r w:rsidR="00476228" w:rsidRPr="00AC42B6">
              <w:rPr>
                <w:rFonts w:ascii="Century Gothic" w:hAnsi="Century Gothic"/>
                <w:sz w:val="36"/>
                <w:szCs w:val="36"/>
                <w:u w:val="single"/>
              </w:rPr>
              <w:t>nderline</w:t>
            </w:r>
          </w:p>
          <w:p w14:paraId="41C47F5B" w14:textId="5C27A054" w:rsidR="00D3120F" w:rsidRPr="00AC42B6" w:rsidRDefault="00D3120F" w:rsidP="00D3120F">
            <w:pPr>
              <w:spacing w:after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26E2854D" w14:textId="249996E9" w:rsidR="00AC42B6" w:rsidRDefault="00D3120F" w:rsidP="00D3120F">
            <w:pPr>
              <w:spacing w:after="0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EF39B7" wp14:editId="17A51D3F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-31115</wp:posOffset>
                      </wp:positionV>
                      <wp:extent cx="800100" cy="40005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0100" cy="40005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5pt,-2.45pt" to="75.3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hm5AEAABoEAAAOAAAAZHJzL2Uyb0RvYy54bWysU02P0zAQvSPxHyzfadKKskvUdA9dLRcE&#10;FQvcvc64seQvjU2T/nvGTpsuCxcQF8uejzfz3ow3d6M17AgYtXctXy5qzsBJ32l3aPm3rw9vbjmL&#10;SbhOGO+g5SeI/G77+tVmCA2sfO9NB8gIxMVmCC3vUwpNVUXZgxVx4QM4ciqPViR64qHqUAyEbk21&#10;qut31eCxC+glxEjW+8nJtwVfKZDps1IREjMtp95SObGcT/msthvRHFCEXstzG+IfurBCOyo6Q92L&#10;JNgP1L9BWS3RR6/SQnpbeaW0hMKB2CzrF2weexGgcCFxYphliv8PVn467pHpruU3nDlhaUSPCYU+&#10;9IntvHMkoEd2k3UaQmwofOf2eH7FsMdMelRomTI6fKcVKDIQMTYWlU+zyjAmJsl4WxNTmoUk19u6&#10;rtdlCtUEk+ECxvQBvGX50nKjXRZBNOL4MSYqTaGXkGw2jg0tf79erUtU9EZ3D9qY7Ct7BDuD7Cho&#10;A9K4zEwI4FkUvYwjY+Y3MSq3dDIwwX8BRQpR5xO3F5hCSnDpgmscRec0RR3MifXUWV7qazO/Jp7j&#10;cyqUvf2b5DmjVPYuzclWO49/qn6VQk3xFwUm3lmCJ9+dyqyLNLSARbnzZ8kb/vxd0q9fevsTAAD/&#10;/wMAUEsDBBQABgAIAAAAIQByrPi94AAAAAgBAAAPAAAAZHJzL2Rvd25yZXYueG1sTI/BTsMwEETv&#10;SPyDtUjcWruhhRKyqRBSK8StoRLi5sROHDVeR7Gbpnw97gmOszOaeZttJtuxUQ++dYSwmAtgmiqn&#10;WmoQDp/b2RqYD5KU7BxphIv2sMlvbzKZKnemvR6L0LBYQj6VCCaEPuXcV0Zb6eeu1xS92g1WhiiH&#10;hqtBnmO57XgixCO3sqW4YGSv34yujsXJImzL+vL9s/t6T+pdYo4fD4f9WAjE+7vp9QVY0FP4C8MV&#10;P6JDHplKdyLlWYeQLJ9iEmG2fAZ29VciHkqE1XoBPM/4/wfyXwAAAP//AwBQSwECLQAUAAYACAAA&#10;ACEAtoM4kv4AAADhAQAAEwAAAAAAAAAAAAAAAAAAAAAAW0NvbnRlbnRfVHlwZXNdLnhtbFBLAQIt&#10;ABQABgAIAAAAIQA4/SH/1gAAAJQBAAALAAAAAAAAAAAAAAAAAC8BAABfcmVscy8ucmVsc1BLAQIt&#10;ABQABgAIAAAAIQDsGohm5AEAABoEAAAOAAAAAAAAAAAAAAAAAC4CAABkcnMvZTJvRG9jLnhtbFBL&#10;AQItABQABgAIAAAAIQByrPi94AAAAAgBAAAPAAAAAAAAAAAAAAAAAD4EAABkcnMvZG93bnJldi54&#10;bWxQSwUGAAAAAAQABADzAAAASwUAAAAA&#10;" strokecolor="black [3213]"/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0D59C5" wp14:editId="377CA959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-36830</wp:posOffset>
                      </wp:positionV>
                      <wp:extent cx="800100" cy="40005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40005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5pt,-2.9pt" to="70.8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ty82gEAABAEAAAOAAAAZHJzL2Uyb0RvYy54bWysU8GO2yAQvVfqPyDujZ2oibZWnD1ktb1U&#10;bdTtfgCLIUYCBg00dv6+A06cVVupatUL9sC8N/Mew/Z+dJadFEYDvuXLRc2Z8hI6448tf/72+O6O&#10;s5iE74QFr1p+VpHf796+2Q6hUSvowXYKGZH42Ayh5X1KoamqKHvlRFxAUJ4ONaATiUI8Vh2Kgdid&#10;rVZ1vakGwC4gSBUj7T5Mh3xX+LVWMn3ROqrEbMupt1RWLOtLXqvdVjRHFKE38tKG+IcunDCeis5U&#10;DyIJ9h3NL1TOSIQIOi0kuAq0NlIVDaRmWf+k5qkXQRUtZE4Ms03x/9HKz6cDMtO1fMOZF46u6Cmh&#10;MMc+sT14TwYCsk32aQixofS9P+AliuGAWfSo0eUvyWFj8fY8e6vGxCRt3tWkj25A0tH7uq7Xxfvq&#10;Bg4Y00cFjuWfllvjs3TRiNOnmKggpV5T8rb1bGj5h/VqXbIiWNM9GmvzWZketbfIToLuPY3L3D8R&#10;vMqiyHrazKomHeUvna2a6L8qTb5Q58upQJ7IG6eQUvl05bWesjNMUwczsP4z8JKfoapM69+AZ0Sp&#10;DD7NYGc84O+q36zQU/7VgUl3tuAFunO54WINjV1x7vJE8ly/jgv89pB3PwAAAP//AwBQSwMEFAAG&#10;AAgAAAAhAPWPk8bdAAAACAEAAA8AAABkcnMvZG93bnJldi54bWxMj8FuwjAQRO+V+g/WIvUGDogA&#10;SuOgqmovVS9JObQ3Ey9JRLwOsUPSv+9yKsfZGc2+SfeTbcUVe984UrBcRCCQSmcaqhQcvt7nOxA+&#10;aDK6dYQKftHDPnt8SHVi3Eg5XotQCS4hn2gFdQhdIqUva7TaL1yHxN7J9VYHln0lTa9HLretXEXR&#10;RlrdEH+odYevNZbnYrAKPi6f/rDe5G/592VXjD+noa4cKvU0m16eQQScwn8YbviMDhkzHd1AxouW&#10;dbzlpIJ5zAtu/nrJh6OCeLsCmaXyfkD2BwAA//8DAFBLAQItABQABgAIAAAAIQC2gziS/gAAAOEB&#10;AAATAAAAAAAAAAAAAAAAAAAAAABbQ29udGVudF9UeXBlc10ueG1sUEsBAi0AFAAGAAgAAAAhADj9&#10;If/WAAAAlAEAAAsAAAAAAAAAAAAAAAAALwEAAF9yZWxzLy5yZWxzUEsBAi0AFAAGAAgAAAAhAPwm&#10;3LzaAQAAEAQAAA4AAAAAAAAAAAAAAAAALgIAAGRycy9lMm9Eb2MueG1sUEsBAi0AFAAGAAgAAAAh&#10;APWPk8bdAAAACAEAAA8AAAAAAAAAAAAAAAAANAQAAGRycy9kb3ducmV2LnhtbFBLBQYAAAAABAAE&#10;APMAAAA+BQAAAAA=&#10;" strokecolor="black [3213]"/>
                  </w:pict>
                </mc:Fallback>
              </mc:AlternateContent>
            </w:r>
            <w:r>
              <w:rPr>
                <w:rFonts w:ascii="Century Gothic" w:hAnsi="Century Gothic"/>
                <w:sz w:val="36"/>
                <w:szCs w:val="36"/>
              </w:rPr>
              <w:t>c</w:t>
            </w:r>
            <w:r w:rsidR="00476228" w:rsidRPr="00AC42B6">
              <w:rPr>
                <w:rFonts w:ascii="Century Gothic" w:hAnsi="Century Gothic"/>
                <w:sz w:val="36"/>
                <w:szCs w:val="36"/>
              </w:rPr>
              <w:t>ross out</w:t>
            </w:r>
          </w:p>
          <w:p w14:paraId="5A12B746" w14:textId="38E0E5F4" w:rsidR="00D3120F" w:rsidRPr="00AC42B6" w:rsidRDefault="00D3120F" w:rsidP="00D3120F">
            <w:pPr>
              <w:spacing w:after="0"/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7FA6CBF0" w14:textId="570BC920" w:rsidR="00476228" w:rsidRPr="00AC42B6" w:rsidRDefault="00D3120F" w:rsidP="00D3120F">
            <w:pPr>
              <w:spacing w:after="0"/>
              <w:ind w:left="800" w:hanging="800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</w:t>
            </w:r>
            <w:r w:rsidR="00476228" w:rsidRPr="00AC42B6">
              <w:rPr>
                <w:rFonts w:ascii="Century Gothic" w:hAnsi="Century Gothic"/>
                <w:sz w:val="36"/>
                <w:szCs w:val="36"/>
              </w:rPr>
              <w:t>heck off</w:t>
            </w:r>
          </w:p>
          <w:p w14:paraId="3CEAAD40" w14:textId="350DD4E4" w:rsidR="00476228" w:rsidRPr="00AC42B6" w:rsidRDefault="00AC42B6" w:rsidP="00D3120F">
            <w:pPr>
              <w:spacing w:after="0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D3120F">
              <w:rPr>
                <w:rFonts w:ascii="Wingdings" w:hAnsi="Wingdings"/>
                <w:sz w:val="40"/>
                <w:szCs w:val="36"/>
              </w:rPr>
              <w:t></w:t>
            </w:r>
          </w:p>
        </w:tc>
      </w:tr>
      <w:tr w:rsidR="00AC42B6" w14:paraId="01BAF147" w14:textId="77777777" w:rsidTr="00D3120F">
        <w:tc>
          <w:tcPr>
            <w:tcW w:w="5211" w:type="dxa"/>
            <w:tcBorders>
              <w:top w:val="double" w:sz="4" w:space="0" w:color="auto"/>
            </w:tcBorders>
          </w:tcPr>
          <w:p w14:paraId="45951CB5" w14:textId="77777777" w:rsidR="00476228" w:rsidRPr="00D3120F" w:rsidRDefault="00476228" w:rsidP="00D3120F">
            <w:pPr>
              <w:spacing w:before="120" w:after="120"/>
              <w:rPr>
                <w:rFonts w:ascii="Century Gothic" w:hAnsi="Century Gothic"/>
                <w:sz w:val="36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14:paraId="047B1F9A" w14:textId="77777777" w:rsidR="00476228" w:rsidRDefault="00476228" w:rsidP="00D3120F">
            <w:pPr>
              <w:spacing w:after="0"/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0278143E" w14:textId="77777777" w:rsidR="00476228" w:rsidRDefault="00476228" w:rsidP="00D3120F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53AD31F7" w14:textId="23DFDBC9" w:rsidR="00476228" w:rsidRDefault="00476228" w:rsidP="00D3120F">
            <w:pPr>
              <w:spacing w:after="0"/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3662A75A" w14:textId="77777777" w:rsidR="00476228" w:rsidRDefault="00476228" w:rsidP="00D3120F">
            <w:pPr>
              <w:spacing w:after="0"/>
              <w:jc w:val="center"/>
            </w:pPr>
          </w:p>
        </w:tc>
      </w:tr>
      <w:tr w:rsidR="00AC42B6" w14:paraId="427CFDED" w14:textId="77777777" w:rsidTr="00D3120F">
        <w:tc>
          <w:tcPr>
            <w:tcW w:w="5211" w:type="dxa"/>
          </w:tcPr>
          <w:p w14:paraId="1A52242C" w14:textId="77777777" w:rsidR="00476228" w:rsidRPr="00D3120F" w:rsidRDefault="00476228" w:rsidP="00D3120F">
            <w:pPr>
              <w:spacing w:before="120" w:after="120"/>
              <w:rPr>
                <w:rFonts w:ascii="Century Gothic" w:hAnsi="Century Gothic"/>
                <w:sz w:val="36"/>
              </w:rPr>
            </w:pPr>
          </w:p>
        </w:tc>
        <w:tc>
          <w:tcPr>
            <w:tcW w:w="2127" w:type="dxa"/>
            <w:vAlign w:val="center"/>
          </w:tcPr>
          <w:p w14:paraId="5C42665A" w14:textId="77777777" w:rsidR="00476228" w:rsidRDefault="00476228" w:rsidP="00D3120F">
            <w:pPr>
              <w:spacing w:after="0"/>
              <w:jc w:val="center"/>
            </w:pPr>
          </w:p>
        </w:tc>
        <w:tc>
          <w:tcPr>
            <w:tcW w:w="1984" w:type="dxa"/>
            <w:vAlign w:val="center"/>
          </w:tcPr>
          <w:p w14:paraId="7A5D77A3" w14:textId="77777777" w:rsidR="00476228" w:rsidRDefault="00476228" w:rsidP="00D3120F">
            <w:pPr>
              <w:spacing w:after="0"/>
              <w:jc w:val="center"/>
            </w:pPr>
          </w:p>
        </w:tc>
        <w:tc>
          <w:tcPr>
            <w:tcW w:w="1843" w:type="dxa"/>
            <w:vAlign w:val="center"/>
          </w:tcPr>
          <w:p w14:paraId="6EC3AC76" w14:textId="55EA9D18" w:rsidR="00476228" w:rsidRDefault="00476228" w:rsidP="00D3120F">
            <w:pPr>
              <w:spacing w:after="0"/>
              <w:jc w:val="center"/>
            </w:pPr>
          </w:p>
        </w:tc>
        <w:tc>
          <w:tcPr>
            <w:tcW w:w="2126" w:type="dxa"/>
            <w:vAlign w:val="center"/>
          </w:tcPr>
          <w:p w14:paraId="63BC1BA2" w14:textId="77777777" w:rsidR="00476228" w:rsidRDefault="00476228" w:rsidP="00D3120F">
            <w:pPr>
              <w:spacing w:after="0"/>
              <w:jc w:val="center"/>
            </w:pPr>
          </w:p>
        </w:tc>
      </w:tr>
      <w:tr w:rsidR="00AC42B6" w14:paraId="4349CD51" w14:textId="77777777" w:rsidTr="00D3120F">
        <w:tc>
          <w:tcPr>
            <w:tcW w:w="5211" w:type="dxa"/>
          </w:tcPr>
          <w:p w14:paraId="69340312" w14:textId="77777777" w:rsidR="00476228" w:rsidRPr="00D3120F" w:rsidRDefault="00476228" w:rsidP="00D3120F">
            <w:pPr>
              <w:spacing w:before="120" w:after="120"/>
              <w:rPr>
                <w:rFonts w:ascii="Century Gothic" w:hAnsi="Century Gothic"/>
                <w:sz w:val="36"/>
              </w:rPr>
            </w:pPr>
          </w:p>
        </w:tc>
        <w:tc>
          <w:tcPr>
            <w:tcW w:w="2127" w:type="dxa"/>
            <w:vAlign w:val="center"/>
          </w:tcPr>
          <w:p w14:paraId="0B66B896" w14:textId="77777777" w:rsidR="00476228" w:rsidRDefault="00476228" w:rsidP="00D3120F">
            <w:pPr>
              <w:spacing w:after="0"/>
              <w:jc w:val="center"/>
            </w:pPr>
          </w:p>
        </w:tc>
        <w:tc>
          <w:tcPr>
            <w:tcW w:w="1984" w:type="dxa"/>
            <w:vAlign w:val="center"/>
          </w:tcPr>
          <w:p w14:paraId="7EC40D4F" w14:textId="77777777" w:rsidR="00476228" w:rsidRDefault="00476228" w:rsidP="00D3120F">
            <w:pPr>
              <w:spacing w:after="0"/>
              <w:jc w:val="center"/>
            </w:pPr>
          </w:p>
        </w:tc>
        <w:tc>
          <w:tcPr>
            <w:tcW w:w="1843" w:type="dxa"/>
            <w:vAlign w:val="center"/>
          </w:tcPr>
          <w:p w14:paraId="423F8018" w14:textId="77777777" w:rsidR="00476228" w:rsidRDefault="00476228" w:rsidP="00D3120F">
            <w:pPr>
              <w:spacing w:after="0"/>
              <w:jc w:val="center"/>
            </w:pPr>
          </w:p>
        </w:tc>
        <w:tc>
          <w:tcPr>
            <w:tcW w:w="2126" w:type="dxa"/>
            <w:vAlign w:val="center"/>
          </w:tcPr>
          <w:p w14:paraId="1921DDE1" w14:textId="77777777" w:rsidR="00476228" w:rsidRDefault="00476228" w:rsidP="00D3120F">
            <w:pPr>
              <w:spacing w:after="0"/>
              <w:jc w:val="center"/>
            </w:pPr>
          </w:p>
        </w:tc>
      </w:tr>
      <w:tr w:rsidR="00D3120F" w14:paraId="3DBE5878" w14:textId="77777777" w:rsidTr="00D3120F">
        <w:tc>
          <w:tcPr>
            <w:tcW w:w="5211" w:type="dxa"/>
          </w:tcPr>
          <w:p w14:paraId="76A9A99D" w14:textId="77777777" w:rsidR="00D3120F" w:rsidRPr="00D3120F" w:rsidRDefault="00D3120F" w:rsidP="00D3120F">
            <w:pPr>
              <w:spacing w:before="120" w:after="120"/>
              <w:rPr>
                <w:rFonts w:ascii="Century Gothic" w:hAnsi="Century Gothic"/>
                <w:sz w:val="36"/>
              </w:rPr>
            </w:pPr>
          </w:p>
        </w:tc>
        <w:tc>
          <w:tcPr>
            <w:tcW w:w="2127" w:type="dxa"/>
            <w:vAlign w:val="center"/>
          </w:tcPr>
          <w:p w14:paraId="65DCE2A5" w14:textId="77777777" w:rsidR="00D3120F" w:rsidRDefault="00D3120F" w:rsidP="00D3120F">
            <w:pPr>
              <w:spacing w:after="0"/>
              <w:jc w:val="center"/>
            </w:pPr>
          </w:p>
        </w:tc>
        <w:tc>
          <w:tcPr>
            <w:tcW w:w="1984" w:type="dxa"/>
            <w:vAlign w:val="center"/>
          </w:tcPr>
          <w:p w14:paraId="65EFC275" w14:textId="77777777" w:rsidR="00D3120F" w:rsidRDefault="00D3120F" w:rsidP="00D3120F">
            <w:pPr>
              <w:spacing w:after="0"/>
              <w:jc w:val="center"/>
            </w:pPr>
          </w:p>
        </w:tc>
        <w:tc>
          <w:tcPr>
            <w:tcW w:w="1843" w:type="dxa"/>
            <w:vAlign w:val="center"/>
          </w:tcPr>
          <w:p w14:paraId="3A03FFA3" w14:textId="77777777" w:rsidR="00D3120F" w:rsidRDefault="00D3120F" w:rsidP="00D3120F">
            <w:pPr>
              <w:spacing w:after="0"/>
              <w:jc w:val="center"/>
            </w:pPr>
          </w:p>
        </w:tc>
        <w:tc>
          <w:tcPr>
            <w:tcW w:w="2126" w:type="dxa"/>
            <w:vAlign w:val="center"/>
          </w:tcPr>
          <w:p w14:paraId="4672D0BA" w14:textId="77777777" w:rsidR="00D3120F" w:rsidRDefault="00D3120F" w:rsidP="00D3120F">
            <w:pPr>
              <w:spacing w:after="0"/>
              <w:jc w:val="center"/>
            </w:pPr>
          </w:p>
        </w:tc>
      </w:tr>
      <w:tr w:rsidR="00D3120F" w14:paraId="71D0C34B" w14:textId="77777777" w:rsidTr="00D3120F">
        <w:tc>
          <w:tcPr>
            <w:tcW w:w="5211" w:type="dxa"/>
          </w:tcPr>
          <w:p w14:paraId="41E5628C" w14:textId="77777777" w:rsidR="00D3120F" w:rsidRPr="00D3120F" w:rsidRDefault="00D3120F" w:rsidP="00D3120F">
            <w:pPr>
              <w:spacing w:before="120" w:after="120"/>
              <w:rPr>
                <w:rFonts w:ascii="Century Gothic" w:hAnsi="Century Gothic"/>
                <w:sz w:val="36"/>
              </w:rPr>
            </w:pPr>
          </w:p>
        </w:tc>
        <w:tc>
          <w:tcPr>
            <w:tcW w:w="2127" w:type="dxa"/>
            <w:vAlign w:val="center"/>
          </w:tcPr>
          <w:p w14:paraId="18025F91" w14:textId="77777777" w:rsidR="00D3120F" w:rsidRDefault="00D3120F" w:rsidP="00D3120F">
            <w:pPr>
              <w:spacing w:after="0"/>
              <w:jc w:val="center"/>
            </w:pPr>
          </w:p>
        </w:tc>
        <w:tc>
          <w:tcPr>
            <w:tcW w:w="1984" w:type="dxa"/>
            <w:vAlign w:val="center"/>
          </w:tcPr>
          <w:p w14:paraId="2E18F4D3" w14:textId="77777777" w:rsidR="00D3120F" w:rsidRDefault="00D3120F" w:rsidP="00D3120F">
            <w:pPr>
              <w:spacing w:after="0"/>
              <w:jc w:val="center"/>
            </w:pPr>
          </w:p>
        </w:tc>
        <w:tc>
          <w:tcPr>
            <w:tcW w:w="1843" w:type="dxa"/>
            <w:vAlign w:val="center"/>
          </w:tcPr>
          <w:p w14:paraId="0E751082" w14:textId="77777777" w:rsidR="00D3120F" w:rsidRDefault="00D3120F" w:rsidP="00D3120F">
            <w:pPr>
              <w:spacing w:after="0"/>
              <w:jc w:val="center"/>
            </w:pPr>
          </w:p>
        </w:tc>
        <w:tc>
          <w:tcPr>
            <w:tcW w:w="2126" w:type="dxa"/>
            <w:vAlign w:val="center"/>
          </w:tcPr>
          <w:p w14:paraId="3C06F423" w14:textId="77777777" w:rsidR="00D3120F" w:rsidRDefault="00D3120F" w:rsidP="00D3120F">
            <w:pPr>
              <w:spacing w:after="0"/>
              <w:jc w:val="center"/>
            </w:pPr>
          </w:p>
        </w:tc>
      </w:tr>
      <w:tr w:rsidR="00D3120F" w14:paraId="51D9BA3A" w14:textId="77777777" w:rsidTr="00D3120F">
        <w:tc>
          <w:tcPr>
            <w:tcW w:w="5211" w:type="dxa"/>
          </w:tcPr>
          <w:p w14:paraId="48C6B037" w14:textId="77777777" w:rsidR="00D3120F" w:rsidRPr="00D3120F" w:rsidRDefault="00D3120F" w:rsidP="00D3120F">
            <w:pPr>
              <w:spacing w:before="120" w:after="120"/>
              <w:rPr>
                <w:rFonts w:ascii="Century Gothic" w:hAnsi="Century Gothic"/>
                <w:sz w:val="36"/>
              </w:rPr>
            </w:pPr>
          </w:p>
        </w:tc>
        <w:tc>
          <w:tcPr>
            <w:tcW w:w="2127" w:type="dxa"/>
            <w:vAlign w:val="center"/>
          </w:tcPr>
          <w:p w14:paraId="09631982" w14:textId="77777777" w:rsidR="00D3120F" w:rsidRDefault="00D3120F" w:rsidP="00D3120F">
            <w:pPr>
              <w:spacing w:after="0"/>
              <w:jc w:val="center"/>
            </w:pPr>
          </w:p>
        </w:tc>
        <w:tc>
          <w:tcPr>
            <w:tcW w:w="1984" w:type="dxa"/>
            <w:vAlign w:val="center"/>
          </w:tcPr>
          <w:p w14:paraId="39D63671" w14:textId="77777777" w:rsidR="00D3120F" w:rsidRDefault="00D3120F" w:rsidP="00D3120F">
            <w:pPr>
              <w:spacing w:after="0"/>
              <w:jc w:val="center"/>
            </w:pPr>
          </w:p>
        </w:tc>
        <w:tc>
          <w:tcPr>
            <w:tcW w:w="1843" w:type="dxa"/>
            <w:vAlign w:val="center"/>
          </w:tcPr>
          <w:p w14:paraId="69F358F3" w14:textId="77777777" w:rsidR="00D3120F" w:rsidRDefault="00D3120F" w:rsidP="00D3120F">
            <w:pPr>
              <w:spacing w:after="0"/>
              <w:jc w:val="center"/>
            </w:pPr>
          </w:p>
        </w:tc>
        <w:tc>
          <w:tcPr>
            <w:tcW w:w="2126" w:type="dxa"/>
            <w:vAlign w:val="center"/>
          </w:tcPr>
          <w:p w14:paraId="37A8628E" w14:textId="77777777" w:rsidR="00D3120F" w:rsidRDefault="00D3120F" w:rsidP="00D3120F">
            <w:pPr>
              <w:spacing w:after="0"/>
              <w:jc w:val="center"/>
            </w:pPr>
          </w:p>
        </w:tc>
      </w:tr>
      <w:tr w:rsidR="00D3120F" w14:paraId="16911F18" w14:textId="77777777" w:rsidTr="00D3120F">
        <w:tc>
          <w:tcPr>
            <w:tcW w:w="5211" w:type="dxa"/>
          </w:tcPr>
          <w:p w14:paraId="1CB6C35E" w14:textId="77777777" w:rsidR="00D3120F" w:rsidRPr="00D3120F" w:rsidRDefault="00D3120F" w:rsidP="00D3120F">
            <w:pPr>
              <w:spacing w:before="120" w:after="120"/>
              <w:rPr>
                <w:rFonts w:ascii="Century Gothic" w:hAnsi="Century Gothic"/>
                <w:sz w:val="36"/>
              </w:rPr>
            </w:pPr>
          </w:p>
        </w:tc>
        <w:tc>
          <w:tcPr>
            <w:tcW w:w="2127" w:type="dxa"/>
            <w:vAlign w:val="center"/>
          </w:tcPr>
          <w:p w14:paraId="2A71AB57" w14:textId="77777777" w:rsidR="00D3120F" w:rsidRDefault="00D3120F" w:rsidP="00D3120F">
            <w:pPr>
              <w:spacing w:after="0"/>
              <w:jc w:val="center"/>
            </w:pPr>
          </w:p>
        </w:tc>
        <w:tc>
          <w:tcPr>
            <w:tcW w:w="1984" w:type="dxa"/>
            <w:vAlign w:val="center"/>
          </w:tcPr>
          <w:p w14:paraId="65C6F94D" w14:textId="77777777" w:rsidR="00D3120F" w:rsidRDefault="00D3120F" w:rsidP="00D3120F">
            <w:pPr>
              <w:spacing w:after="0"/>
              <w:jc w:val="center"/>
            </w:pPr>
          </w:p>
        </w:tc>
        <w:tc>
          <w:tcPr>
            <w:tcW w:w="1843" w:type="dxa"/>
            <w:vAlign w:val="center"/>
          </w:tcPr>
          <w:p w14:paraId="1D56F0DE" w14:textId="77777777" w:rsidR="00D3120F" w:rsidRDefault="00D3120F" w:rsidP="00D3120F">
            <w:pPr>
              <w:spacing w:after="0"/>
              <w:jc w:val="center"/>
            </w:pPr>
          </w:p>
        </w:tc>
        <w:tc>
          <w:tcPr>
            <w:tcW w:w="2126" w:type="dxa"/>
            <w:vAlign w:val="center"/>
          </w:tcPr>
          <w:p w14:paraId="2B632BB9" w14:textId="77777777" w:rsidR="00D3120F" w:rsidRDefault="00D3120F" w:rsidP="00D3120F">
            <w:pPr>
              <w:spacing w:after="0"/>
              <w:jc w:val="center"/>
            </w:pPr>
          </w:p>
        </w:tc>
      </w:tr>
    </w:tbl>
    <w:p w14:paraId="61756CB1" w14:textId="5FC7C0A6" w:rsidR="00D3120F" w:rsidRDefault="00D3120F"/>
    <w:sectPr w:rsidR="00D3120F" w:rsidSect="00476228">
      <w:headerReference w:type="even" r:id="rId8"/>
      <w:footerReference w:type="default" r:id="rId9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FCE98" w14:textId="77777777" w:rsidR="00336AD6" w:rsidRDefault="00336AD6" w:rsidP="00336AD6">
      <w:pPr>
        <w:spacing w:after="0" w:line="240" w:lineRule="auto"/>
      </w:pPr>
      <w:r>
        <w:separator/>
      </w:r>
    </w:p>
  </w:endnote>
  <w:endnote w:type="continuationSeparator" w:id="0">
    <w:p w14:paraId="16065175" w14:textId="77777777" w:rsidR="00336AD6" w:rsidRDefault="00336AD6" w:rsidP="0033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839E7" w14:textId="485569FF" w:rsidR="00D3120F" w:rsidRDefault="00D3120F" w:rsidP="00D3120F">
    <w:pPr>
      <w:pStyle w:val="Footer"/>
      <w:jc w:val="righ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81C2FAC" wp14:editId="3C5D9308">
          <wp:simplePos x="0" y="0"/>
          <wp:positionH relativeFrom="margin">
            <wp:posOffset>-219075</wp:posOffset>
          </wp:positionH>
          <wp:positionV relativeFrom="paragraph">
            <wp:posOffset>-189865</wp:posOffset>
          </wp:positionV>
          <wp:extent cx="1169670" cy="4267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b/>
        <w:sz w:val="32"/>
        <w:szCs w:val="40"/>
      </w:rPr>
      <w:sym w:font="Wingdings" w:char="F026"/>
    </w:r>
    <w:r w:rsidRPr="004F3D01">
      <w:rPr>
        <w:rFonts w:ascii="Arial Rounded MT Bold" w:hAnsi="Arial Rounded MT Bold"/>
        <w:sz w:val="24"/>
        <w:szCs w:val="24"/>
      </w:rPr>
      <w:t xml:space="preserve">CLB </w:t>
    </w:r>
    <w:r w:rsidR="0082778A">
      <w:rPr>
        <w:rFonts w:ascii="Arial Rounded MT Bold" w:hAnsi="Arial Rounded MT Bold"/>
        <w:sz w:val="24"/>
        <w:szCs w:val="24"/>
      </w:rPr>
      <w:t>1L</w:t>
    </w:r>
    <w:r>
      <w:rPr>
        <w:rFonts w:ascii="Arial Rounded MT Bold" w:hAnsi="Arial Rounded MT Bold"/>
        <w:sz w:val="24"/>
        <w:szCs w:val="24"/>
      </w:rPr>
      <w:t>-II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97F4F" w14:textId="77777777" w:rsidR="00336AD6" w:rsidRDefault="00336AD6" w:rsidP="00336AD6">
      <w:pPr>
        <w:spacing w:after="0" w:line="240" w:lineRule="auto"/>
      </w:pPr>
      <w:r>
        <w:separator/>
      </w:r>
    </w:p>
  </w:footnote>
  <w:footnote w:type="continuationSeparator" w:id="0">
    <w:p w14:paraId="0D14C023" w14:textId="77777777" w:rsidR="00336AD6" w:rsidRDefault="00336AD6" w:rsidP="00336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6D48D" w14:textId="77777777" w:rsidR="00336AD6" w:rsidRDefault="0082778A">
    <w:pPr>
      <w:pStyle w:val="Header"/>
    </w:pPr>
    <w:sdt>
      <w:sdtPr>
        <w:id w:val="171999623"/>
        <w:placeholder>
          <w:docPart w:val="4ADE8482E0DDFB42AE006E01B36E32A4"/>
        </w:placeholder>
        <w:temporary/>
        <w:showingPlcHdr/>
      </w:sdtPr>
      <w:sdtEndPr/>
      <w:sdtContent>
        <w:r w:rsidR="00336AD6">
          <w:t>[Type text]</w:t>
        </w:r>
      </w:sdtContent>
    </w:sdt>
    <w:r w:rsidR="00336AD6">
      <w:ptab w:relativeTo="margin" w:alignment="center" w:leader="none"/>
    </w:r>
    <w:sdt>
      <w:sdtPr>
        <w:id w:val="171999624"/>
        <w:placeholder>
          <w:docPart w:val="D108D0D7B7E23C4A89B5C1CA45A38536"/>
        </w:placeholder>
        <w:temporary/>
        <w:showingPlcHdr/>
      </w:sdtPr>
      <w:sdtEndPr/>
      <w:sdtContent>
        <w:r w:rsidR="00336AD6">
          <w:t>[Type text]</w:t>
        </w:r>
      </w:sdtContent>
    </w:sdt>
    <w:r w:rsidR="00336AD6">
      <w:ptab w:relativeTo="margin" w:alignment="right" w:leader="none"/>
    </w:r>
    <w:sdt>
      <w:sdtPr>
        <w:id w:val="171999625"/>
        <w:placeholder>
          <w:docPart w:val="D768FAB0EB524840AC921B44E6B2D491"/>
        </w:placeholder>
        <w:temporary/>
        <w:showingPlcHdr/>
      </w:sdtPr>
      <w:sdtEndPr/>
      <w:sdtContent>
        <w:r w:rsidR="00336AD6">
          <w:t>[Type text]</w:t>
        </w:r>
      </w:sdtContent>
    </w:sdt>
  </w:p>
  <w:p w14:paraId="34600ED1" w14:textId="77777777" w:rsidR="00336AD6" w:rsidRDefault="00336A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28"/>
    <w:rsid w:val="00336AD6"/>
    <w:rsid w:val="003D5405"/>
    <w:rsid w:val="004142B3"/>
    <w:rsid w:val="00476228"/>
    <w:rsid w:val="007B4474"/>
    <w:rsid w:val="007D1B2B"/>
    <w:rsid w:val="0082778A"/>
    <w:rsid w:val="0083072D"/>
    <w:rsid w:val="0087392F"/>
    <w:rsid w:val="008B5C83"/>
    <w:rsid w:val="008F7078"/>
    <w:rsid w:val="00925DC7"/>
    <w:rsid w:val="00AC42B6"/>
    <w:rsid w:val="00AD4EC2"/>
    <w:rsid w:val="00D3120F"/>
    <w:rsid w:val="00D36468"/>
    <w:rsid w:val="00D37A31"/>
    <w:rsid w:val="00F1743A"/>
    <w:rsid w:val="00F5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7851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228"/>
    <w:pPr>
      <w:spacing w:after="200" w:line="276" w:lineRule="auto"/>
    </w:pPr>
    <w:rPr>
      <w:sz w:val="22"/>
      <w:szCs w:val="22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762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22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228"/>
    <w:rPr>
      <w:lang w:val="en-CA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2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228"/>
    <w:rPr>
      <w:rFonts w:ascii="Lucida Grande" w:hAnsi="Lucida Grande" w:cs="Lucida Grande"/>
      <w:sz w:val="18"/>
      <w:szCs w:val="18"/>
      <w:lang w:val="en-CA" w:eastAsia="ja-JP"/>
    </w:rPr>
  </w:style>
  <w:style w:type="table" w:styleId="TableGrid">
    <w:name w:val="Table Grid"/>
    <w:basedOn w:val="TableNormal"/>
    <w:uiPriority w:val="59"/>
    <w:rsid w:val="00476228"/>
    <w:rPr>
      <w:sz w:val="22"/>
      <w:szCs w:val="22"/>
      <w:lang w:val="en-CA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36A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AD6"/>
    <w:rPr>
      <w:sz w:val="22"/>
      <w:szCs w:val="22"/>
      <w:lang w:val="en-CA" w:eastAsia="ja-JP"/>
    </w:rPr>
  </w:style>
  <w:style w:type="paragraph" w:styleId="Footer">
    <w:name w:val="footer"/>
    <w:basedOn w:val="Normal"/>
    <w:link w:val="FooterChar"/>
    <w:uiPriority w:val="99"/>
    <w:unhideWhenUsed/>
    <w:rsid w:val="00336A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AD6"/>
    <w:rPr>
      <w:sz w:val="22"/>
      <w:szCs w:val="22"/>
      <w:lang w:val="en-CA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D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DC7"/>
    <w:rPr>
      <w:b/>
      <w:bCs/>
      <w:sz w:val="20"/>
      <w:szCs w:val="20"/>
      <w:lang w:val="en-CA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228"/>
    <w:pPr>
      <w:spacing w:after="200" w:line="276" w:lineRule="auto"/>
    </w:pPr>
    <w:rPr>
      <w:sz w:val="22"/>
      <w:szCs w:val="22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762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22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228"/>
    <w:rPr>
      <w:lang w:val="en-CA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2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228"/>
    <w:rPr>
      <w:rFonts w:ascii="Lucida Grande" w:hAnsi="Lucida Grande" w:cs="Lucida Grande"/>
      <w:sz w:val="18"/>
      <w:szCs w:val="18"/>
      <w:lang w:val="en-CA" w:eastAsia="ja-JP"/>
    </w:rPr>
  </w:style>
  <w:style w:type="table" w:styleId="TableGrid">
    <w:name w:val="Table Grid"/>
    <w:basedOn w:val="TableNormal"/>
    <w:uiPriority w:val="59"/>
    <w:rsid w:val="00476228"/>
    <w:rPr>
      <w:sz w:val="22"/>
      <w:szCs w:val="22"/>
      <w:lang w:val="en-CA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36A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AD6"/>
    <w:rPr>
      <w:sz w:val="22"/>
      <w:szCs w:val="22"/>
      <w:lang w:val="en-CA" w:eastAsia="ja-JP"/>
    </w:rPr>
  </w:style>
  <w:style w:type="paragraph" w:styleId="Footer">
    <w:name w:val="footer"/>
    <w:basedOn w:val="Normal"/>
    <w:link w:val="FooterChar"/>
    <w:uiPriority w:val="99"/>
    <w:unhideWhenUsed/>
    <w:rsid w:val="00336A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AD6"/>
    <w:rPr>
      <w:sz w:val="22"/>
      <w:szCs w:val="22"/>
      <w:lang w:val="en-CA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D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DC7"/>
    <w:rPr>
      <w:b/>
      <w:bCs/>
      <w:sz w:val="20"/>
      <w:szCs w:val="20"/>
      <w:lang w:val="en-C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DE8482E0DDFB42AE006E01B36E3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F0FD2-5EC8-0645-931F-1F07A865649A}"/>
      </w:docPartPr>
      <w:docPartBody>
        <w:p w14:paraId="1C7601A9" w14:textId="3B2E9D85" w:rsidR="00843D7B" w:rsidRDefault="00B9044D" w:rsidP="00B9044D">
          <w:pPr>
            <w:pStyle w:val="4ADE8482E0DDFB42AE006E01B36E32A4"/>
          </w:pPr>
          <w:r>
            <w:t>[Type text]</w:t>
          </w:r>
        </w:p>
      </w:docPartBody>
    </w:docPart>
    <w:docPart>
      <w:docPartPr>
        <w:name w:val="D108D0D7B7E23C4A89B5C1CA45A38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6DFB8-2B94-A741-8C47-7071D6931D0A}"/>
      </w:docPartPr>
      <w:docPartBody>
        <w:p w14:paraId="0B409319" w14:textId="2C53F83E" w:rsidR="00843D7B" w:rsidRDefault="00B9044D" w:rsidP="00B9044D">
          <w:pPr>
            <w:pStyle w:val="D108D0D7B7E23C4A89B5C1CA45A38536"/>
          </w:pPr>
          <w:r>
            <w:t>[Type text]</w:t>
          </w:r>
        </w:p>
      </w:docPartBody>
    </w:docPart>
    <w:docPart>
      <w:docPartPr>
        <w:name w:val="D768FAB0EB524840AC921B44E6B2D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8B46B-A985-954C-8DFC-480150B35F0E}"/>
      </w:docPartPr>
      <w:docPartBody>
        <w:p w14:paraId="0E012EB8" w14:textId="7D0E2426" w:rsidR="00843D7B" w:rsidRDefault="00B9044D" w:rsidP="00B9044D">
          <w:pPr>
            <w:pStyle w:val="D768FAB0EB524840AC921B44E6B2D49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4D"/>
    <w:rsid w:val="00843D7B"/>
    <w:rsid w:val="00B9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DE8482E0DDFB42AE006E01B36E32A4">
    <w:name w:val="4ADE8482E0DDFB42AE006E01B36E32A4"/>
    <w:rsid w:val="00B9044D"/>
  </w:style>
  <w:style w:type="paragraph" w:customStyle="1" w:styleId="D108D0D7B7E23C4A89B5C1CA45A38536">
    <w:name w:val="D108D0D7B7E23C4A89B5C1CA45A38536"/>
    <w:rsid w:val="00B9044D"/>
  </w:style>
  <w:style w:type="paragraph" w:customStyle="1" w:styleId="D768FAB0EB524840AC921B44E6B2D491">
    <w:name w:val="D768FAB0EB524840AC921B44E6B2D491"/>
    <w:rsid w:val="00B9044D"/>
  </w:style>
  <w:style w:type="paragraph" w:customStyle="1" w:styleId="2AE268FA3B54E743AF7D09A55511ED6A">
    <w:name w:val="2AE268FA3B54E743AF7D09A55511ED6A"/>
    <w:rsid w:val="00B9044D"/>
  </w:style>
  <w:style w:type="paragraph" w:customStyle="1" w:styleId="D8BCB78C2CDA474DBE737656C5D40F73">
    <w:name w:val="D8BCB78C2CDA474DBE737656C5D40F73"/>
    <w:rsid w:val="00B9044D"/>
  </w:style>
  <w:style w:type="paragraph" w:customStyle="1" w:styleId="8A8B5878F30F21498EBA813F70522885">
    <w:name w:val="8A8B5878F30F21498EBA813F70522885"/>
    <w:rsid w:val="00B904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DE8482E0DDFB42AE006E01B36E32A4">
    <w:name w:val="4ADE8482E0DDFB42AE006E01B36E32A4"/>
    <w:rsid w:val="00B9044D"/>
  </w:style>
  <w:style w:type="paragraph" w:customStyle="1" w:styleId="D108D0D7B7E23C4A89B5C1CA45A38536">
    <w:name w:val="D108D0D7B7E23C4A89B5C1CA45A38536"/>
    <w:rsid w:val="00B9044D"/>
  </w:style>
  <w:style w:type="paragraph" w:customStyle="1" w:styleId="D768FAB0EB524840AC921B44E6B2D491">
    <w:name w:val="D768FAB0EB524840AC921B44E6B2D491"/>
    <w:rsid w:val="00B9044D"/>
  </w:style>
  <w:style w:type="paragraph" w:customStyle="1" w:styleId="2AE268FA3B54E743AF7D09A55511ED6A">
    <w:name w:val="2AE268FA3B54E743AF7D09A55511ED6A"/>
    <w:rsid w:val="00B9044D"/>
  </w:style>
  <w:style w:type="paragraph" w:customStyle="1" w:styleId="D8BCB78C2CDA474DBE737656C5D40F73">
    <w:name w:val="D8BCB78C2CDA474DBE737656C5D40F73"/>
    <w:rsid w:val="00B9044D"/>
  </w:style>
  <w:style w:type="paragraph" w:customStyle="1" w:styleId="8A8B5878F30F21498EBA813F70522885">
    <w:name w:val="8A8B5878F30F21498EBA813F70522885"/>
    <w:rsid w:val="00B90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9AF1C1-047F-4C93-B9CE-0F0EE46C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Lupasco</dc:creator>
  <cp:lastModifiedBy>Shawna Williams</cp:lastModifiedBy>
  <cp:revision>4</cp:revision>
  <cp:lastPrinted>2015-08-29T18:59:00Z</cp:lastPrinted>
  <dcterms:created xsi:type="dcterms:W3CDTF">2015-09-14T19:20:00Z</dcterms:created>
  <dcterms:modified xsi:type="dcterms:W3CDTF">2015-09-21T21:32:00Z</dcterms:modified>
</cp:coreProperties>
</file>