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69" w:rsidRDefault="00644A69" w:rsidP="00644A69"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A3E22" wp14:editId="5E6E948A">
                <wp:simplePos x="0" y="0"/>
                <wp:positionH relativeFrom="margin">
                  <wp:posOffset>1592</wp:posOffset>
                </wp:positionH>
                <wp:positionV relativeFrom="paragraph">
                  <wp:posOffset>5715</wp:posOffset>
                </wp:positionV>
                <wp:extent cx="5867400" cy="1835785"/>
                <wp:effectExtent l="0" t="0" r="19050" b="12065"/>
                <wp:wrapNone/>
                <wp:docPr id="103" name="Folded Corne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8357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A69" w:rsidRDefault="00644A69" w:rsidP="00476D4D">
                            <w:pPr>
                              <w:spacing w:before="120" w:after="12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9F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Name:</w:t>
                            </w:r>
                            <w:r w:rsid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6D4D"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6D4D"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6D4D"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6D4D"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6D4D"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6D4D"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539F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476D4D"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6D4D"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6D4D"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6D4D" w:rsidRPr="00476D4D" w:rsidRDefault="00476D4D" w:rsidP="00476D4D">
                            <w:pPr>
                              <w:spacing w:before="120" w:after="12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LINC 8</w:t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  <w:t>CLB: Writing-8-II: Comprehending Instructions</w:t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44A69" w:rsidRPr="00476D4D" w:rsidRDefault="00644A69" w:rsidP="00476D4D">
                            <w:pPr>
                              <w:spacing w:before="120"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76D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3" o:spid="_x0000_s1026" type="#_x0000_t65" style="position:absolute;margin-left:.15pt;margin-top:.45pt;width:462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" fillcolor="#ff9">
                <v:textbox>
                  <w:txbxContent>
                    <w:p w:rsidR="00644A69" w:rsidRDefault="00644A69" w:rsidP="00476D4D">
                      <w:pPr>
                        <w:spacing w:before="120" w:after="12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6539F9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Name:</w:t>
                      </w:r>
                      <w:r w:rsidR="00476D4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476D4D"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="00476D4D"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="00476D4D"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="00476D4D"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="00476D4D"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="00476D4D"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="00476D4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539F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Date: </w:t>
                      </w:r>
                      <w:r w:rsidR="00476D4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476D4D"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="00476D4D"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="00476D4D"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6D4D" w:rsidRPr="00476D4D" w:rsidRDefault="00476D4D" w:rsidP="00476D4D">
                      <w:pPr>
                        <w:spacing w:before="120" w:after="12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LINC 8</w:t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  <w:t>CLB: Writing-8-II: Comprehending Instructions</w:t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44A69" w:rsidRPr="00476D4D" w:rsidRDefault="00644A69" w:rsidP="00476D4D">
                      <w:pPr>
                        <w:spacing w:before="120"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76D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4A69" w:rsidRPr="00644A69" w:rsidRDefault="00644A69" w:rsidP="00644A69"/>
    <w:p w:rsidR="00644A69" w:rsidRPr="00644A69" w:rsidRDefault="00644A69" w:rsidP="00644A69"/>
    <w:p w:rsidR="00644A69" w:rsidRPr="00644A69" w:rsidRDefault="00644A69" w:rsidP="00644A69"/>
    <w:p w:rsidR="00644A69" w:rsidRPr="00644A69" w:rsidRDefault="00644A69" w:rsidP="00644A69"/>
    <w:p w:rsidR="00644A69" w:rsidRDefault="00644A69" w:rsidP="00644A69"/>
    <w:p w:rsidR="003903FF" w:rsidRDefault="00476D4D" w:rsidP="00644A69">
      <w:pPr>
        <w:tabs>
          <w:tab w:val="left" w:pos="1515"/>
        </w:tabs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26449" wp14:editId="007E18AB">
                <wp:simplePos x="0" y="0"/>
                <wp:positionH relativeFrom="margin">
                  <wp:posOffset>-8890</wp:posOffset>
                </wp:positionH>
                <wp:positionV relativeFrom="paragraph">
                  <wp:posOffset>129588</wp:posOffset>
                </wp:positionV>
                <wp:extent cx="5867400" cy="1835785"/>
                <wp:effectExtent l="0" t="0" r="19050" b="12065"/>
                <wp:wrapNone/>
                <wp:docPr id="1" name="Folded Corn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8357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D4D" w:rsidRDefault="00476D4D" w:rsidP="00476D4D">
                            <w:pPr>
                              <w:spacing w:before="120" w:after="12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9F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539F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6D4D" w:rsidRPr="00476D4D" w:rsidRDefault="00476D4D" w:rsidP="00476D4D">
                            <w:pPr>
                              <w:spacing w:before="120" w:after="12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LINC 8</w:t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  <w:t>CLB: Writing-8-II: Comprehending Instructions</w:t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6D4D" w:rsidRPr="00476D4D" w:rsidRDefault="00476D4D" w:rsidP="00476D4D">
                            <w:pPr>
                              <w:spacing w:before="120"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76D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1" o:spid="_x0000_s1027" type="#_x0000_t65" style="position:absolute;margin-left:-.7pt;margin-top:10.2pt;width:462pt;height:1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" fillcolor="#ff9">
                <v:textbox>
                  <w:txbxContent>
                    <w:p w:rsidR="00476D4D" w:rsidRDefault="00476D4D" w:rsidP="00476D4D">
                      <w:pPr>
                        <w:spacing w:before="120" w:after="12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6539F9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539F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6D4D" w:rsidRPr="00476D4D" w:rsidRDefault="00476D4D" w:rsidP="00476D4D">
                      <w:pPr>
                        <w:spacing w:before="120" w:after="12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LINC 8</w:t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  <w:t>CLB: Writing-8-II: Comprehending Instructions</w:t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6D4D" w:rsidRPr="00476D4D" w:rsidRDefault="00476D4D" w:rsidP="00476D4D">
                      <w:pPr>
                        <w:spacing w:before="120"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76D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4A69" w:rsidRDefault="00644A69" w:rsidP="00644A69">
      <w:pPr>
        <w:tabs>
          <w:tab w:val="left" w:pos="1515"/>
        </w:tabs>
      </w:pPr>
    </w:p>
    <w:p w:rsidR="00644A69" w:rsidRPr="00644A69" w:rsidRDefault="00644A69" w:rsidP="00644A69"/>
    <w:p w:rsidR="00644A69" w:rsidRPr="00644A69" w:rsidRDefault="00644A69" w:rsidP="00644A69"/>
    <w:p w:rsidR="00644A69" w:rsidRPr="00644A69" w:rsidRDefault="00644A69" w:rsidP="00644A69"/>
    <w:p w:rsidR="00644A69" w:rsidRPr="00644A69" w:rsidRDefault="00644A69" w:rsidP="00644A69"/>
    <w:p w:rsidR="00644A69" w:rsidRPr="00644A69" w:rsidRDefault="00476D4D" w:rsidP="00644A69"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4F68F" wp14:editId="5623947B">
                <wp:simplePos x="0" y="0"/>
                <wp:positionH relativeFrom="margin">
                  <wp:posOffset>-8890</wp:posOffset>
                </wp:positionH>
                <wp:positionV relativeFrom="paragraph">
                  <wp:posOffset>306070</wp:posOffset>
                </wp:positionV>
                <wp:extent cx="5867400" cy="1835785"/>
                <wp:effectExtent l="0" t="0" r="19050" b="12065"/>
                <wp:wrapNone/>
                <wp:docPr id="5" name="Folded Co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8357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D4D" w:rsidRDefault="00476D4D" w:rsidP="00476D4D">
                            <w:pPr>
                              <w:spacing w:before="120" w:after="12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9F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539F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6D4D" w:rsidRPr="00476D4D" w:rsidRDefault="00476D4D" w:rsidP="00476D4D">
                            <w:pPr>
                              <w:spacing w:before="120" w:after="12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LINC 8</w:t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  <w:t>CLB: Writing-8-II: Comprehending Instructions</w:t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6D4D" w:rsidRPr="00476D4D" w:rsidRDefault="00476D4D" w:rsidP="00476D4D">
                            <w:pPr>
                              <w:spacing w:before="120"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76D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5" o:spid="_x0000_s1028" type="#_x0000_t65" style="position:absolute;margin-left:-.7pt;margin-top:24.1pt;width:462pt;height:1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" fillcolor="#ff9">
                <v:textbox>
                  <w:txbxContent>
                    <w:p w:rsidR="00476D4D" w:rsidRDefault="00476D4D" w:rsidP="00476D4D">
                      <w:pPr>
                        <w:spacing w:before="120" w:after="12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6539F9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539F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6D4D" w:rsidRPr="00476D4D" w:rsidRDefault="00476D4D" w:rsidP="00476D4D">
                      <w:pPr>
                        <w:spacing w:before="120" w:after="12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LINC 8</w:t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  <w:t>CLB: Writing-8-II: Comprehending Instructions</w:t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6D4D" w:rsidRPr="00476D4D" w:rsidRDefault="00476D4D" w:rsidP="00476D4D">
                      <w:pPr>
                        <w:spacing w:before="120"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76D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4A69" w:rsidRDefault="00644A69" w:rsidP="00644A69"/>
    <w:p w:rsidR="00644A69" w:rsidRPr="00644A69" w:rsidRDefault="00476D4D" w:rsidP="00644A69">
      <w:pPr>
        <w:tabs>
          <w:tab w:val="left" w:pos="1560"/>
        </w:tabs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2ABC8" wp14:editId="79B5154F">
                <wp:simplePos x="0" y="0"/>
                <wp:positionH relativeFrom="margin">
                  <wp:posOffset>-8890</wp:posOffset>
                </wp:positionH>
                <wp:positionV relativeFrom="paragraph">
                  <wp:posOffset>1775147</wp:posOffset>
                </wp:positionV>
                <wp:extent cx="5867400" cy="1835785"/>
                <wp:effectExtent l="0" t="0" r="19050" b="12065"/>
                <wp:wrapNone/>
                <wp:docPr id="6" name="Folded Corn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8357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D4D" w:rsidRDefault="00476D4D" w:rsidP="00476D4D">
                            <w:pPr>
                              <w:spacing w:before="120" w:after="12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9F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539F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6D4D" w:rsidRPr="00476D4D" w:rsidRDefault="00476D4D" w:rsidP="00476D4D">
                            <w:pPr>
                              <w:spacing w:before="120" w:after="12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LINC 8</w:t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  <w:t>CLB: Writing-8-II: Comprehending Instructions</w:t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76D4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6D4D" w:rsidRPr="00476D4D" w:rsidRDefault="00476D4D" w:rsidP="00476D4D">
                            <w:pPr>
                              <w:spacing w:before="120"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76D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6" o:spid="_x0000_s1029" type="#_x0000_t65" style="position:absolute;margin-left:-.7pt;margin-top:139.8pt;width:462pt;height:1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" fillcolor="#ff9">
                <v:textbox>
                  <w:txbxContent>
                    <w:p w:rsidR="00476D4D" w:rsidRDefault="00476D4D" w:rsidP="00476D4D">
                      <w:pPr>
                        <w:spacing w:before="120" w:after="12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6539F9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539F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6D4D" w:rsidRPr="00476D4D" w:rsidRDefault="00476D4D" w:rsidP="00476D4D">
                      <w:pPr>
                        <w:spacing w:before="120" w:after="12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LINC 8</w:t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  <w:t>CLB: Writing-8-II: Comprehending Instructions</w:t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76D4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6D4D" w:rsidRPr="00476D4D" w:rsidRDefault="00476D4D" w:rsidP="00476D4D">
                      <w:pPr>
                        <w:spacing w:before="120"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76D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A69">
        <w:tab/>
      </w:r>
    </w:p>
    <w:sectPr w:rsidR="00644A69" w:rsidRPr="00644A69" w:rsidSect="000A1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67E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4D" w:rsidRDefault="00476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0" w:rsidRDefault="00A46C32" w:rsidP="00A46C32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571DC42" wp14:editId="1C1B89C0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r w:rsidRPr="004F3D01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8</w:t>
    </w:r>
    <w:r w:rsidRPr="004F3D01">
      <w:rPr>
        <w:rFonts w:ascii="Arial Rounded MT Bold" w:hAnsi="Arial Rounded MT Bold"/>
        <w:sz w:val="24"/>
        <w:szCs w:val="24"/>
      </w:rPr>
      <w:t>-II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4D" w:rsidRDefault="00476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4D" w:rsidRDefault="00476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4D" w:rsidRDefault="00476D4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4D" w:rsidRDefault="00476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05pt;height:15.05pt;visibility:visible;mso-wrap-style:square" o:bullet="t">
        <v:imagedata r:id="rId1" o:title=""/>
      </v:shape>
    </w:pict>
  </w:numPicBullet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44D"/>
    <w:multiLevelType w:val="hybridMultilevel"/>
    <w:tmpl w:val="A1C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29C1"/>
    <w:multiLevelType w:val="hybridMultilevel"/>
    <w:tmpl w:val="2AF41850"/>
    <w:lvl w:ilvl="0" w:tplc="F59A9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A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7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8A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25AE0"/>
    <w:rsid w:val="000722AF"/>
    <w:rsid w:val="000A1230"/>
    <w:rsid w:val="000C0177"/>
    <w:rsid w:val="000D23DE"/>
    <w:rsid w:val="00161025"/>
    <w:rsid w:val="00185282"/>
    <w:rsid w:val="001E7ADD"/>
    <w:rsid w:val="00204175"/>
    <w:rsid w:val="00245DBA"/>
    <w:rsid w:val="00276F24"/>
    <w:rsid w:val="0033086E"/>
    <w:rsid w:val="0033121F"/>
    <w:rsid w:val="003535ED"/>
    <w:rsid w:val="003903FF"/>
    <w:rsid w:val="003D6A4D"/>
    <w:rsid w:val="00476D4D"/>
    <w:rsid w:val="004D4B03"/>
    <w:rsid w:val="005046FD"/>
    <w:rsid w:val="00507696"/>
    <w:rsid w:val="00535DDE"/>
    <w:rsid w:val="00547EDC"/>
    <w:rsid w:val="005844C7"/>
    <w:rsid w:val="00590A11"/>
    <w:rsid w:val="005C1379"/>
    <w:rsid w:val="005C1426"/>
    <w:rsid w:val="005E063D"/>
    <w:rsid w:val="006235D2"/>
    <w:rsid w:val="00644A69"/>
    <w:rsid w:val="006A6502"/>
    <w:rsid w:val="006B68FF"/>
    <w:rsid w:val="006D6EA8"/>
    <w:rsid w:val="006F0D19"/>
    <w:rsid w:val="0074712A"/>
    <w:rsid w:val="00762C37"/>
    <w:rsid w:val="007C2CB3"/>
    <w:rsid w:val="007E2821"/>
    <w:rsid w:val="007F1EE5"/>
    <w:rsid w:val="00824C92"/>
    <w:rsid w:val="008463CB"/>
    <w:rsid w:val="008B3B31"/>
    <w:rsid w:val="008B520A"/>
    <w:rsid w:val="00920C7C"/>
    <w:rsid w:val="0093170C"/>
    <w:rsid w:val="00981101"/>
    <w:rsid w:val="00A46C32"/>
    <w:rsid w:val="00B27487"/>
    <w:rsid w:val="00B52F9D"/>
    <w:rsid w:val="00B60004"/>
    <w:rsid w:val="00BA72A2"/>
    <w:rsid w:val="00BB3AA4"/>
    <w:rsid w:val="00C251E7"/>
    <w:rsid w:val="00CC155F"/>
    <w:rsid w:val="00CD2340"/>
    <w:rsid w:val="00D76736"/>
    <w:rsid w:val="00D86F6E"/>
    <w:rsid w:val="00DF5638"/>
    <w:rsid w:val="00EA44BC"/>
    <w:rsid w:val="00EA594C"/>
    <w:rsid w:val="00ED63B8"/>
    <w:rsid w:val="00FC5DF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3</cp:revision>
  <cp:lastPrinted>2015-03-09T21:21:00Z</cp:lastPrinted>
  <dcterms:created xsi:type="dcterms:W3CDTF">2015-03-09T21:21:00Z</dcterms:created>
  <dcterms:modified xsi:type="dcterms:W3CDTF">2015-03-09T21:21:00Z</dcterms:modified>
</cp:coreProperties>
</file>