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18"/>
        <w:gridCol w:w="2167"/>
        <w:gridCol w:w="3515"/>
        <w:gridCol w:w="528"/>
        <w:gridCol w:w="2903"/>
      </w:tblGrid>
      <w:tr w:rsidR="00EC0738" w:rsidRPr="00025281" w14:paraId="1F34B666" w14:textId="77777777" w:rsidTr="00414A8F">
        <w:tc>
          <w:tcPr>
            <w:tcW w:w="10031" w:type="dxa"/>
            <w:gridSpan w:val="5"/>
            <w:tcBorders>
              <w:bottom w:val="single" w:sz="4" w:space="0" w:color="000000" w:themeColor="text1"/>
            </w:tcBorders>
          </w:tcPr>
          <w:p w14:paraId="32AC57D8" w14:textId="76366E7A" w:rsidR="00EC0738" w:rsidRDefault="00EC0738" w:rsidP="00414A8F">
            <w:pPr>
              <w:spacing w:before="240"/>
              <w:rPr>
                <w:rFonts w:ascii="Century Gothic" w:hAnsi="Century Gothic"/>
                <w:sz w:val="24"/>
                <w:szCs w:val="24"/>
              </w:rPr>
            </w:pPr>
            <w:bookmarkStart w:id="0" w:name="OLE_LINK40"/>
            <w:bookmarkStart w:id="1" w:name="_GoBack"/>
            <w:bookmarkEnd w:id="1"/>
            <w:r w:rsidRPr="002264D5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>
              <w:rPr>
                <w:rFonts w:ascii="Century Gothic" w:hAnsi="Century Gothic"/>
                <w:sz w:val="24"/>
                <w:szCs w:val="24"/>
              </w:rPr>
              <w:tab/>
            </w:r>
            <w:r w:rsidRPr="002264D5">
              <w:rPr>
                <w:rFonts w:ascii="Century Gothic" w:hAnsi="Century Gothic"/>
                <w:sz w:val="24"/>
                <w:szCs w:val="24"/>
              </w:rPr>
              <w:t xml:space="preserve"> Date: </w:t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  <w:r w:rsidR="00414A8F" w:rsidRPr="00414A8F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</w:p>
          <w:p w14:paraId="637D3C43" w14:textId="2028487F" w:rsidR="00802F14" w:rsidRPr="00C3701A" w:rsidRDefault="00C3701A" w:rsidP="00C3701A">
            <w:pPr>
              <w:spacing w:before="24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762E7">
              <w:rPr>
                <w:rFonts w:ascii="Century Gothic" w:hAnsi="Century Gothic"/>
                <w:b/>
                <w:sz w:val="40"/>
                <w:szCs w:val="40"/>
              </w:rPr>
              <w:sym w:font="Wingdings" w:char="F03F"/>
            </w:r>
            <w:r w:rsidRPr="00D762E7">
              <w:rPr>
                <w:rFonts w:ascii="Century Gothic" w:hAnsi="Century Gothic"/>
                <w:b/>
                <w:sz w:val="40"/>
                <w:szCs w:val="40"/>
              </w:rPr>
              <w:t xml:space="preserve"> </w:t>
            </w:r>
            <w:r w:rsidRPr="00D762E7">
              <w:rPr>
                <w:rFonts w:ascii="Century Gothic" w:hAnsi="Century Gothic"/>
                <w:b/>
                <w:sz w:val="24"/>
                <w:szCs w:val="24"/>
              </w:rPr>
              <w:t>CLB 1L-IV - Sharing information</w:t>
            </w:r>
          </w:p>
          <w:p w14:paraId="555B00A6" w14:textId="2E7FF3D4" w:rsidR="00EC0738" w:rsidRPr="00025281" w:rsidRDefault="00EC0738" w:rsidP="00BF3DE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BF3DE1">
              <w:rPr>
                <w:rFonts w:ascii="Century Gothic" w:hAnsi="Century Gothic"/>
                <w:b/>
                <w:sz w:val="24"/>
                <w:szCs w:val="24"/>
              </w:rPr>
              <w:t>Task</w:t>
            </w:r>
            <w:r w:rsidRPr="00025281">
              <w:rPr>
                <w:rFonts w:ascii="Century Gothic" w:hAnsi="Century Gothic"/>
                <w:sz w:val="24"/>
                <w:szCs w:val="24"/>
              </w:rPr>
              <w:tab/>
            </w:r>
            <w:r w:rsidR="00C3701A" w:rsidRPr="006C1317">
              <w:rPr>
                <w:rFonts w:ascii="Century Gothic" w:hAnsi="Century Gothic"/>
                <w:sz w:val="24"/>
                <w:szCs w:val="24"/>
              </w:rPr>
              <w:t>Create a booklet/collage of illustrations/photographs based on a field trip</w:t>
            </w:r>
            <w:proofErr w:type="gramStart"/>
            <w:r w:rsidR="00C3701A" w:rsidRPr="006C1317">
              <w:rPr>
                <w:rFonts w:ascii="Century Gothic" w:hAnsi="Century Gothic"/>
                <w:sz w:val="24"/>
                <w:szCs w:val="24"/>
              </w:rPr>
              <w:t>.</w:t>
            </w:r>
            <w:r w:rsidR="00BF3DE1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</w:p>
        </w:tc>
      </w:tr>
      <w:tr w:rsidR="00414A8F" w:rsidRPr="00025281" w14:paraId="59B6C6E9" w14:textId="6A10A197" w:rsidTr="00414A8F">
        <w:trPr>
          <w:trHeight w:val="368"/>
        </w:trPr>
        <w:tc>
          <w:tcPr>
            <w:tcW w:w="308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E2FC575" w14:textId="05DE7DF7" w:rsidR="00414A8F" w:rsidRPr="002264D5" w:rsidRDefault="00414A8F" w:rsidP="00414A8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CEB355" wp14:editId="44D04B1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56515</wp:posOffset>
                      </wp:positionV>
                      <wp:extent cx="228600" cy="210185"/>
                      <wp:effectExtent l="0" t="0" r="19050" b="1841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9" o:spid="_x0000_s1026" style="position:absolute;margin-left:-1.05pt;margin-top:4.45pt;width:18pt;height:16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NpnwIAALYFAAAOAAAAZHJzL2Uyb0RvYy54bWysVEtv2zAMvg/YfxB0X/1A00dQp8hadBhQ&#10;tEXboWdFlmIBsqhJSpzs14+SH03XYodhOSiiSX4kP5G8uNy1mmyF8wpMRYujnBJhONTKrCv64/nm&#10;yxklPjBTMw1GVHQvPL1cfP500dm5KKEBXQtHEMT4eWcr2oRg51nmeSNa5o/ACoNKCa5lAUW3zmrH&#10;OkRvdVbm+UnWgautAy68x6/XvZIuEr6Ugod7Kb0IRFcUcwvpdOlcxTNbXLD52jHbKD6kwf4hi5Yp&#10;g0EnqGsWGNk49Q6qVdyBBxmOOLQZSKm4SDVgNUX+RzVPDbMi1YLkeDvR5P8fLL/bPjiiany7c0oM&#10;a/GN7rdMExSRm876OZo82Qc3SB6vsdCddG38xxLILvG5n/gUu0A4fizLs5McWeeoKou8OJtFzOzV&#10;2TofvgloSbxUVGitrI8Vsznb3vrQW49W8bMHreobpXUS3Hp1pR3BfDF2/jWfpQfFAG/MtCEd1lee&#10;Yi7vMWKniQkl7IohxwMIBNQGE49s9PWnW9hrEfG0eRQSOYwV9wHeYjLOhQlFr2pYLfqEZzn+xmCj&#10;R6InAUZkiYVO2APAaNmDjNg9U4N9dBWp+SfnofK/OU8eKTKYMDm3yoD7qDKNVQ2Re/uRpJ6ayNIK&#10;6j12mIN+9LzlNwof+5b58MAczhr2B+6PcI+H1IAPBcONkgbcr4++R3scAdRS0uHsVtT/3DAnKNHf&#10;DQ7HeXF8HIc9Ccez0xIFd6hZHWrMpr0CbKACN5Xl6Rrtgx6v0kH7gmtmGaOiihmOsSvKgxuFq9Dv&#10;FFxUXCyXyQwH3LJwa54sj+CR1djJz7sX5uzQ8QFH5Q7GOX/X9b1t9DSw3ASQKo3EK68D37gcUuMM&#10;iyxun0M5Wb2u28VvAAAA//8DAFBLAwQUAAYACAAAACEAlxxeNt0AAAAGAQAADwAAAGRycy9kb3du&#10;cmV2LnhtbEyOQUvEMBSE74L/ITzB226yrUqtfV0WQQ8ioqugx7R5tt1tktKku9Vf7/Okp2GYYeYr&#10;1rPtxYHG0HmHsFoqEORqbzrXILy93i0yECFqZ3TvHSF8UYB1eXpS6Nz4o3uhwzY2gkdcyDVCG+OQ&#10;SxnqlqwOSz+Q4+zTj1ZHtmMjzaiPPG57mSh1Ja3uHD+0eqDblur9drII+81OPZqUpvvLp/fqQ3W7&#10;7OH5G/H8bN7cgIg0x78y/OIzOpTMVPnJmSB6hEWy4iZCdg2C4zRlrRAuEgWyLOR//PIHAAD//wMA&#10;UEsBAi0AFAAGAAgAAAAhALaDOJL+AAAA4QEAABMAAAAAAAAAAAAAAAAAAAAAAFtDb250ZW50X1R5&#10;cGVzXS54bWxQSwECLQAUAAYACAAAACEAOP0h/9YAAACUAQAACwAAAAAAAAAAAAAAAAAvAQAAX3Jl&#10;bHMvLnJlbHNQSwECLQAUAAYACAAAACEAT57zaZ8CAAC2BQAADgAAAAAAAAAAAAAAAAAuAgAAZHJz&#10;L2Uyb0RvYy54bWxQSwECLQAUAAYACAAAACEAlxxeNt0AAAAGAQAADwAAAAAAAAAAAAAAAAD5BAAA&#10;ZHJzL2Rvd25yZXYueG1sUEsFBgAAAAAEAAQA8wAAAAMGAAAAAA==&#10;" fillcolor="#00b050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B050"/>
                <w:sz w:val="28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CE46C2">
              <w:rPr>
                <w:rFonts w:ascii="Century Gothic" w:hAnsi="Century Gothic"/>
                <w:b/>
                <w:color w:val="00B050"/>
                <w:sz w:val="28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Yes – green</w:t>
            </w:r>
          </w:p>
        </w:tc>
        <w:tc>
          <w:tcPr>
            <w:tcW w:w="404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BBEA16A" w14:textId="6716ADEF" w:rsidR="00414A8F" w:rsidRPr="002264D5" w:rsidRDefault="00414A8F" w:rsidP="00414A8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6E7794" wp14:editId="38A683A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56515</wp:posOffset>
                      </wp:positionV>
                      <wp:extent cx="228600" cy="210185"/>
                      <wp:effectExtent l="0" t="0" r="19050" b="1841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20" o:spid="_x0000_s1026" style="position:absolute;margin-left:-3.55pt;margin-top:4.45pt;width:18pt;height:16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fNmgIAALYFAAAOAAAAZHJzL2Uyb0RvYy54bWysVMFu2zAMvQ/YPwi6r46NtuuCOkXQIsOA&#10;oi3WDj0rshQLkEVNUuJkXz9Kst12KXYYloMiiuQj+Uzy8mrfabITziswNS1PZpQIw6FRZlPTH0+r&#10;TxeU+MBMwzQYUdOD8PRq8fHDZW/nooIWdCMcQRDj572taRuCnReF563omD8BKwwqJbiOBRTdpmgc&#10;6xG900U1m50XPbjGOuDCe3y9yUq6SPhSCh7upfQiEF1TzC2k06VzHc9iccnmG8dsq/iQBvuHLDqm&#10;DAadoG5YYGTr1BFUp7gDDzKccOgKkFJxkWrAasrZH9U8tsyKVAuS4+1Ek/9/sPxu9+CIampaIT2G&#10;dfiN7ndMExSRm976OZo82gc3SB6vsdC9dF38xxLIPvF5mPgU+0A4PlbVxfkMYTmqqnJWXpxFzOLF&#10;2TofvgroSLzUVGitrI8Vsznb3fqQrUer+OxBq2altE6C26yvtSOYb01X+MNg2eWNmTakx96sPqP6&#10;GCN2mphQwr48hsCMtcHEIxu5/nQLBy0injbfhUQOY8U5wFtMxrkwocyqljUiJ3w2w98YbPRI9CTA&#10;iCyx0Al7ABgtM8iIncse7KOrSM0/OQ+V/8158kiRwYTJuVMG3HuVaaxqiJztR5IyNZGlNTQH7DAH&#10;efS85SuFH/uW+fDAHM4a9gfuj3CPh9SAHwqGGyUtuF/vvUd7HAHUUtLj7NbU/9wyJyjR3wwOx5fy&#10;9DQOexJOzz7H1navNevXGrPtrgEbqMRNZXm6Rvugx6t00D3jmlnGqKhihmPsmvLgRuE65J2Ci4qL&#10;5TKZ4YBbFm7No+URPLIaO/lp/8ycHTo+4KjcwTjnR12fbaOngeU2gFRpJF54HfjG5ZAaZ1hkcfu8&#10;lpPVy7pd/AYAAP//AwBQSwMEFAAGAAgAAAAhACrkjRvdAAAABgEAAA8AAABkcnMvZG93bnJldi54&#10;bWxMjjFPwzAUhHck/oP1kNhau1GBNuSlqoqQGFjawtDNjR9JIH6OYrdJ+PW4U5lOpzvdfdlqsI04&#10;U+drxwizqQJBXDhTc4nwsX+dLED4oNnoxjEhjORhld/eZDo1ructnXehFHGEfaoRqhDaVEpfVGS1&#10;n7qWOGZfrrM6RNuV0nS6j+O2kYlSj9LqmuNDpVvaVFT87E4WQR3m4+9W7dXm7eVzPT68D/a7rxDv&#10;74b1M4hAQ7iW4YIf0SGPTEd3YuNFgzB5msUmwmIJIsbJRY8I80SBzDP5Hz//AwAA//8DAFBLAQIt&#10;ABQABgAIAAAAIQC2gziS/gAAAOEBAAATAAAAAAAAAAAAAAAAAAAAAABbQ29udGVudF9UeXBlc10u&#10;eG1sUEsBAi0AFAAGAAgAAAAhADj9If/WAAAAlAEAAAsAAAAAAAAAAAAAAAAALwEAAF9yZWxzLy5y&#10;ZWxzUEsBAi0AFAAGAAgAAAAhAHTO982aAgAAtgUAAA4AAAAAAAAAAAAAAAAALgIAAGRycy9lMm9E&#10;b2MueG1sUEsBAi0AFAAGAAgAAAAhACrkjRvdAAAABgEAAA8AAAAAAAAAAAAAAAAA9AQAAGRycy9k&#10;b3ducmV2LnhtbFBLBQYAAAAABAAEAPMAAAD+BQAAAAA=&#10;" fillcolor="yellow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00"/>
                <w:sz w:val="28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CE46C2">
              <w:rPr>
                <w:rFonts w:ascii="Century Gothic" w:hAnsi="Century Gothic"/>
                <w:b/>
                <w:color w:val="FFFF00"/>
                <w:sz w:val="28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Yes with help – yellow</w:t>
            </w:r>
          </w:p>
        </w:tc>
        <w:tc>
          <w:tcPr>
            <w:tcW w:w="2903" w:type="dxa"/>
            <w:tcBorders>
              <w:left w:val="nil"/>
            </w:tcBorders>
            <w:shd w:val="clear" w:color="auto" w:fill="D9D9D9" w:themeFill="background1" w:themeFillShade="D9"/>
          </w:tcPr>
          <w:p w14:paraId="3DD8130F" w14:textId="41D5C4BF" w:rsidR="00414A8F" w:rsidRPr="00414A8F" w:rsidRDefault="00414A8F" w:rsidP="00414A8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876AFD" wp14:editId="0173B19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62865</wp:posOffset>
                      </wp:positionV>
                      <wp:extent cx="228600" cy="210185"/>
                      <wp:effectExtent l="0" t="0" r="19050" b="1841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8" o:spid="_x0000_s1026" style="position:absolute;margin-left:-1.95pt;margin-top:4.95pt;width:18pt;height:1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gYmAIAALYFAAAOAAAAZHJzL2Uyb0RvYy54bWysVEtv2zAMvg/YfxB0X/1AXwvqFEGLDAOK&#10;tmg79KzIUixAFjVJiZP9+lHyo+lS7DAsB0U0yY/kJ5JX17tWk61wXoGpaHGSUyIMh1qZdUV/vCy/&#10;XFLiAzM102BERffC0+v5509XnZ2JEhrQtXAEQYyfdbaiTQh2lmWeN6Jl/gSsMKiU4FoWUHTrrHas&#10;Q/RWZ2Wen2cduNo64MJ7/HrbK+k84UspeHiQ0otAdEUxt5BOl85VPLP5FZutHbON4kMa7B+yaJky&#10;GHSCumWBkY1TR1Ct4g48yHDCoc1ASsVFqgGrKfI/qnlumBWpFiTH24km//9g+f320RFV49vhSxnW&#10;4hs9bJkmKCI3nfUzNHm2j26QPF5joTvp2viPJZBd4nM/8Sl2gXD8WJaX5zmyzlFVFnlxeRYxszdn&#10;63z4JqAl8VJRobWyPlbMZmx750NvPVrFzx60qpdK6yS49epGO4L5VnS5zPE3BHhnpg3psL7yAtXH&#10;GLHTxIQSdsUxBGasDSYe2ejrT7ew1yLiafMkJHIYK+4DvMdknAsTil7VsFr0CZ8d5jt6JHoSYESW&#10;WOiEPQCMlj3IiN0zNdhHV5Gaf3IeKv+b8+SRIoMJk3OrDLiPKtNY1RC5tx9J6qmJLK2g3mOHOehH&#10;z1u+VPjYd8yHR+Zw1rA/cH+EBzykBnwoGG6UNOB+ffQ92uMIoJaSDme3ov7nhjlBif5ucDi+Fqen&#10;cdiTcHp2UaLgDjWrQ43ZtDeADVTgprI8XaN90ONVOmhfcc0sYlRUMcMxdkV5cKNwE/qdgouKi8Ui&#10;meGAWxbuzLPlETyyGjv5ZffKnB06PuCo3MM450dd39tGTwOLTQCp0ki88TrwjcshNc6wyOL2OZST&#10;1du6nf8GAAD//wMAUEsDBBQABgAIAAAAIQAsKLiW3AAAAAYBAAAPAAAAZHJzL2Rvd25yZXYueG1s&#10;TI7NTsMwEITvSLyDtZW4tc4fqE3jVKiCK5SCxNWJt3HU2E5itwk8PcsJTqPRjGa+Yjebjl1x9K2z&#10;AuJVBAxt7VRrGwEf78/LNTAfpFWycxYFfKGHXXl7U8hcucm+4fUYGkYj1udSgA6hzzn3tUYj/cr1&#10;aCk7udHIQHZsuBrlROOm40kUPXAjW0sPWva411ifjxcjoPqe1q+DPg/xPnk6HQ4v2XD/mQlxt5gf&#10;t8ACzuGvDL/4hA4lMVXuYpVnnYBluqGmgA0JxWkSA6sEZGkEvCz4f/zyBwAA//8DAFBLAQItABQA&#10;BgAIAAAAIQC2gziS/gAAAOEBAAATAAAAAAAAAAAAAAAAAAAAAABbQ29udGVudF9UeXBlc10ueG1s&#10;UEsBAi0AFAAGAAgAAAAhADj9If/WAAAAlAEAAAsAAAAAAAAAAAAAAAAALwEAAF9yZWxzLy5yZWxz&#10;UEsBAi0AFAAGAAgAAAAhAGL7+BiYAgAAtgUAAA4AAAAAAAAAAAAAAAAALgIAAGRycy9lMm9Eb2Mu&#10;eG1sUEsBAi0AFAAGAAgAAAAhACwouJbcAAAABgEAAA8AAAAAAAAAAAAAAAAA8gQAAGRycy9kb3du&#10;cmV2LnhtbFBLBQYAAAAABAAEAPMAAAD7BQAAAAA=&#10;" fillcolor="red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0000"/>
                <w:sz w:val="28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CE46C2">
              <w:rPr>
                <w:rFonts w:ascii="Century Gothic" w:hAnsi="Century Gothic"/>
                <w:b/>
                <w:color w:val="FF0000"/>
                <w:sz w:val="28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Not yet – red</w:t>
            </w:r>
          </w:p>
        </w:tc>
      </w:tr>
      <w:tr w:rsidR="00414A8F" w:rsidRPr="00705A49" w14:paraId="27391C30" w14:textId="77777777" w:rsidTr="00955F27">
        <w:trPr>
          <w:trHeight w:val="547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825664" w14:textId="4B59B090" w:rsidR="00414A8F" w:rsidRPr="00414A8F" w:rsidRDefault="00414A8F" w:rsidP="00414A8F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414A8F">
              <w:rPr>
                <w:rFonts w:ascii="Century Gothic" w:hAnsi="Century Gothic"/>
                <w:b/>
                <w:sz w:val="24"/>
                <w:szCs w:val="20"/>
              </w:rPr>
              <w:t>Observation color-coded</w:t>
            </w:r>
          </w:p>
        </w:tc>
      </w:tr>
      <w:tr w:rsidR="00C3701A" w:rsidRPr="00705A49" w14:paraId="3662BE23" w14:textId="77777777" w:rsidTr="00BF3DE1">
        <w:trPr>
          <w:trHeight w:val="779"/>
        </w:trPr>
        <w:tc>
          <w:tcPr>
            <w:tcW w:w="918" w:type="dxa"/>
            <w:shd w:val="clear" w:color="auto" w:fill="auto"/>
            <w:vAlign w:val="center"/>
          </w:tcPr>
          <w:p w14:paraId="54FB1974" w14:textId="6F93FD68" w:rsidR="00C3701A" w:rsidRPr="00705A49" w:rsidRDefault="00C3701A" w:rsidP="00414A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0AAF32" wp14:editId="28A86D8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46990</wp:posOffset>
                      </wp:positionV>
                      <wp:extent cx="344805" cy="318770"/>
                      <wp:effectExtent l="0" t="0" r="17145" b="241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2" o:spid="_x0000_s1026" style="position:absolute;margin-left:5pt;margin-top:3.7pt;width:27.15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9/jpkCAACNBQAADgAAAGRycy9lMm9Eb2MueG1srFTfbxshDH6ftP8B8b7eXZouXdRLFbXqNKlq&#10;q7VTnykHPSTADEgu2V8/w/1ItFZ7mHYPHMb2Zz5j++JyZzTZCh8U2JpWJyUlwnJolH2t6Y+nm0/n&#10;lITIbMM0WFHTvQj0cvXxw0XnlmIGLehGeIIgNiw7V9M2RrcsisBbYVg4AScsKiV4wyKK/rVoPOsQ&#10;3ehiVpafiw584zxwEQKeXvdKusr4Ugoe76UMIhJdU7xbzKvP60tai9UFW7565lrFh2uwf7iFYcpi&#10;0AnqmkVGNl69gTKKewgg4wkHU4CUiovMAdlU5R9sHlvmROaCyQluSlP4f7D8bvvgiWrw7WaUWGbw&#10;je63TBMUMTedC0s0eXQPfpACbhPRnfQm/ZEC2eV87qd8il0kHA9P5/Pz8owSjqrT6nyxyPkuDs7O&#10;h/hVgCFpU1OhtXIhMWZLtr0NEWOi9WiVji3cKK3zq2lLunTtRVlmjwBaNUmb7HIBiSvtCZKpadxV&#10;iQ6CHVmhpC0eJpI9rbyLey0ShLbfhcTUIJFZHyAV5QGTcS5srHpVyxrRhzor8RuDjR45dAZMyBIv&#10;OWEPAKNlDzJi93ce7JOryDU9OQ/M/+Y8eeTIYOPkbJQF/x4zjayGyL39mKQ+NSlLL9DssXA89B0V&#10;HL9R+Ia3LMQH5rGFsNlwLMR7XKQGfCgYdpS04H+9d57ssbJRS0mHLVnT8HPDvKBEf7NY81+q+Tz1&#10;cBbmZ4sZCv5Y83KssRtzBfj0FQ4gx/M22Uc9bqUH84zTY52ioopZjrFryqMfhavYjwqcP1ys19kM&#10;+9axeGsfHU/gKaupQJ92z8y7oZAjdsAdjO37pph72+RpYb2JIFWu9ENeh3xjz+fCGeZTGirHcrY6&#10;TNHVbwAAAP//AwBQSwMEFAAGAAgAAAAhAO2x9X7bAAAABgEAAA8AAABkcnMvZG93bnJldi54bWxM&#10;j81OwzAQhO9IvIO1SFwqatOWtApxKoTE37GFB9gmSxI1Xkexm5+3ZznBcTSjmW+y/eRaNVAfGs8W&#10;7pcGFHHhy4YrC1+fL3c7UCEil9h6JgszBdjn11cZpqUf+UDDMVZKSjikaKGOsUu1DkVNDsPSd8Ti&#10;ffveYRTZV7rscZRy1+qVMYl22LAs1NjRc03F+XhxFobX1TstZpzHatfN5rB4+zibtbW3N9PTI6hI&#10;U/wLwy++oEMuTCd/4TKoVrSRK9HCdgNK7GSzBnWy8LBNQOeZ/o+f/wAAAP//AwBQSwECLQAUAAYA&#10;CAAAACEA5JnDwPsAAADhAQAAEwAAAAAAAAAAAAAAAAAAAAAAW0NvbnRlbnRfVHlwZXNdLnhtbFBL&#10;AQItABQABgAIAAAAIQAjsmrh1wAAAJQBAAALAAAAAAAAAAAAAAAAACwBAABfcmVscy8ucmVsc1BL&#10;AQItABQABgAIAAAAIQDon3+OmQIAAI0FAAAOAAAAAAAAAAAAAAAAACwCAABkcnMvZTJvRG9jLnht&#10;bFBLAQItABQABgAIAAAAIQDtsfV+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vAlign w:val="center"/>
          </w:tcPr>
          <w:p w14:paraId="400C63F0" w14:textId="2504EFB8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Demonstrated the use of and brainstormed oral vocabulary to support writing.</w:t>
            </w:r>
          </w:p>
        </w:tc>
      </w:tr>
      <w:tr w:rsidR="00C3701A" w:rsidRPr="00705A49" w14:paraId="10CC40FA" w14:textId="77777777" w:rsidTr="00BF3DE1">
        <w:trPr>
          <w:trHeight w:val="779"/>
        </w:trPr>
        <w:tc>
          <w:tcPr>
            <w:tcW w:w="918" w:type="dxa"/>
            <w:shd w:val="clear" w:color="auto" w:fill="auto"/>
            <w:vAlign w:val="center"/>
          </w:tcPr>
          <w:p w14:paraId="0525174A" w14:textId="4246D7FB" w:rsidR="00C3701A" w:rsidRPr="00705A49" w:rsidRDefault="00C3701A" w:rsidP="00414A8F">
            <w:pPr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7EA49F" wp14:editId="668DB97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-4445</wp:posOffset>
                      </wp:positionV>
                      <wp:extent cx="344805" cy="318770"/>
                      <wp:effectExtent l="0" t="0" r="17145" b="241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3" o:spid="_x0000_s1026" style="position:absolute;margin-left:5pt;margin-top:-.3pt;width:27.1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IY9ZoCAACNBQAADgAAAGRycy9lMm9Eb2MueG1srFTfbxshDH6ftP8B8b7eXZouXdRLFbXqNKlq&#10;q7VTnykHPSTADEgu2V8/w/1ItFZ7mHYPHMb2Zz5j++JyZzTZCh8U2JpWJyUlwnJolH2t6Y+nm0/n&#10;lITIbMM0WFHTvQj0cvXxw0XnlmIGLehGeIIgNiw7V9M2RrcsisBbYVg4AScsKiV4wyKK/rVoPOsQ&#10;3ehiVpafiw584zxwEQKeXvdKusr4Ugoe76UMIhJdU7xbzKvP60tai9UFW7565lrFh2uwf7iFYcpi&#10;0AnqmkVGNl69gTKKewgg4wkHU4CUiovMAdlU5R9sHlvmROaCyQluSlP4f7D8bvvgiWrw7U4psczg&#10;G91vmSYoYm46F5Zo8uge/CAF3CaiO+lN+iMFssv53E/5FLtIOB6ezufn5RklHFWn1flikfNdHJyd&#10;D/GrAEPSpqZCa+VCYsyWbHsbIsZE69EqHVu4UVrnV9OWdHjt2aIss0cArZqkTXa5gMSV9gTJ1DTu&#10;qkQHwY6sUNIWDxPJnlbexb0WCULb70JiapDIrA+QivKAyTgXNla9qmWN6EOdlfiNwUaPHDoDJmSJ&#10;l5ywB4DRsgcZsfs7D/bJVeSanpwH5n9znjxyZLBxcjbKgn+PmUZWQ+TefkxSn5qUpRdo9lg4HvqO&#10;Co7fKHzDWxbiA/PYQthsOBbiPS5SAz4UDDtKWvC/3jtP9ljZqKWkw5asafi5YV5Qor9ZrPkv1Xye&#10;ejgL87PFDAV/rHk51tiNuQJ8+goHkON5m+yjHrfSg3nG6bFOUVHFLMfYNeXRj8JV7EcFzh8u1uts&#10;hn3rWLy1j44n8JTVVKBPu2fm3VDIETvgDsb2fVPMvW3ytLDeRJAqV/ohr0O+sedz4QzzKQ2VYzlb&#10;Habo6jcAAAD//wMAUEsDBBQABgAIAAAAIQDcLOvc2wAAAAYBAAAPAAAAZHJzL2Rvd25yZXYueG1s&#10;TI/NasMwEITvhb6D2EIvIZGaBJO6lkMp9O+YpA+wsbe2ibUyluKft+/21B6HGWa+yfaTa9VAfWg8&#10;W3hYGVDEhS8brix8nV6XO1AhIpfYeiYLMwXY57c3GaalH/lAwzFWSko4pGihjrFLtQ5FTQ7DynfE&#10;4n373mEU2Ve67HGUctfqtTGJdtiwLNTY0UtNxeV4dRaGt/UHLWacx2rXzeaweP+8mI2193fT8xOo&#10;SFP8C8MvvqBDLkxnf+UyqFa0kSvRwjIBJXay3YA6W9g+JqDzTP/Hz38AAAD//wMAUEsBAi0AFAAG&#10;AAgAAAAhAOSZw8D7AAAA4QEAABMAAAAAAAAAAAAAAAAAAAAAAFtDb250ZW50X1R5cGVzXS54bWxQ&#10;SwECLQAUAAYACAAAACEAI7Jq4dcAAACUAQAACwAAAAAAAAAAAAAAAAAsAQAAX3JlbHMvLnJlbHNQ&#10;SwECLQAUAAYACAAAACEAWbIY9ZoCAACNBQAADgAAAAAAAAAAAAAAAAAsAgAAZHJzL2Uyb0RvYy54&#10;bWxQSwECLQAUAAYACAAAACEA3Czr3NsAAAAGAQAADwAAAAAAAAAAAAAAAADy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vAlign w:val="center"/>
          </w:tcPr>
          <w:p w14:paraId="7AFB2BCD" w14:textId="496D2216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Wrote</w:t>
            </w:r>
            <w:r w:rsidRPr="00705A4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letters and numbers in recognizable form.</w:t>
            </w:r>
          </w:p>
        </w:tc>
      </w:tr>
      <w:tr w:rsidR="00C3701A" w:rsidRPr="00705A49" w14:paraId="46EE2C8A" w14:textId="77777777" w:rsidTr="00BF3DE1">
        <w:trPr>
          <w:trHeight w:val="779"/>
        </w:trPr>
        <w:tc>
          <w:tcPr>
            <w:tcW w:w="918" w:type="dxa"/>
            <w:shd w:val="clear" w:color="auto" w:fill="auto"/>
            <w:vAlign w:val="center"/>
          </w:tcPr>
          <w:p w14:paraId="06E560B6" w14:textId="7CA0B31F" w:rsidR="00C3701A" w:rsidRPr="00705A49" w:rsidRDefault="00C3701A" w:rsidP="00414A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CDB754" wp14:editId="170580E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80010</wp:posOffset>
                      </wp:positionV>
                      <wp:extent cx="344805" cy="318770"/>
                      <wp:effectExtent l="0" t="0" r="17145" b="2413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4" o:spid="_x0000_s1026" style="position:absolute;margin-left:5.2pt;margin-top:6.3pt;width:27.15pt;height:2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RcTpkCAACNBQAADgAAAGRycy9lMm9Eb2MueG1srFTfbxshDH6ftP8B8b7eXZouXdRLFbXqNKlq&#10;q7VTnykHPSTADEgu2V8/w/1ItFZ7mHYPHMb2Zz5j++JyZzTZCh8U2JpWJyUlwnJolH2t6Y+nm0/n&#10;lITIbMM0WFHTvQj0cvXxw0XnlmIGLehGeIIgNiw7V9M2RrcsisBbYVg4AScsKiV4wyKK/rVoPOsQ&#10;3ehiVpafiw584zxwEQKeXvdKusr4Ugoe76UMIhJdU7xbzKvP60tai9UFW7565lrFh2uwf7iFYcpi&#10;0AnqmkVGNl69gTKKewgg4wkHU4CUiovMAdlU5R9sHlvmROaCyQluSlP4f7D8bvvgiWrw7eaUWGbw&#10;je63TBMUMTedC0s0eXQPfpACbhPRnfQm/ZEC2eV87qd8il0kHA9P5/Pz8owSjqrT6nyxyPkuDs7O&#10;h/hVgCFpU1OhtXIhMWZLtr0NEWOi9WiVji3cKK3zq2lLOrz2bFGW2SOAVk3SJrtcQOJKe4Jkahp3&#10;VaKDYEdWKGmLh4lkTyvv4l6LBKHtdyExNUhk1gdIRXnAZJwLG6te1bJG9KHOSvzGYKNHDp0BE7LE&#10;S07YA8Bo2YOM2P2dB/vkKnJNT84D8785Tx45Mtg4ORtlwb/HTCOrIXJvPyapT03K0gs0eywcD31H&#10;BcdvFL7hLQvxgXlsIWw2HAvxHhepAR8Khh0lLfhf750ne6xs1FLSYUvWNPzcMC8o0d8s1vyXaj5P&#10;PZyF+dlihoI/1rwca+zGXAE+fYUDyPG8TfZRj1vpwTzj9FinqKhilmPsmvLoR+Eq9qMC5w8X63U2&#10;w751LN7aR8cTeMpqKtCn3TPzbijkiB1wB2P7vinm3jZ5WlhvIkiVK/2Q1yHf2PO5cIb5lIbKsZyt&#10;DlN09RsAAP//AwBQSwMEFAAGAAgAAAAhAFOaif3aAAAABwEAAA8AAABkcnMvZG93bnJldi54bWxM&#10;js1qwzAQhO+FvoPYQi8hkeoG17iWQyn075ikD6BYG9vEWhlL8c/bd3tqT8Mww8xX7GbXiRGH0HrS&#10;8LBRIJAqb1uqNXwf39YZiBANWdN5Qg0LBtiVtzeFya2faI/jIdaCRyjkRkMTY59LGaoGnQkb3yNx&#10;dvaDM5HtUEs7mInHXScTpVLpTEv80JgeXxusLoer0zC+J5+4Wswy1Vm/qP3q4+uiHrW+v5tfnkFE&#10;nONfGX7xGR1KZjr5K9kgOvZqy03WJAXBebp9AnFiTTKQZSH/85c/AAAA//8DAFBLAQItABQABgAI&#10;AAAAIQDkmcPA+wAAAOEBAAATAAAAAAAAAAAAAAAAAAAAAABbQ29udGVudF9UeXBlc10ueG1sUEsB&#10;Ai0AFAAGAAgAAAAhACOyauHXAAAAlAEAAAsAAAAAAAAAAAAAAAAALAEAAF9yZWxzLy5yZWxzUEsB&#10;Ai0AFAAGAAgAAAAhAA90XE6ZAgAAjQUAAA4AAAAAAAAAAAAAAAAALAIAAGRycy9lMm9Eb2MueG1s&#10;UEsBAi0AFAAGAAgAAAAhAFOaif3aAAAABwEAAA8AAAAAAAAAAAAAAAAA8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vAlign w:val="center"/>
          </w:tcPr>
          <w:p w14:paraId="28BBC7D6" w14:textId="7AC18154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 w:rsidRPr="00705A49">
              <w:rPr>
                <w:rFonts w:ascii="Century Gothic" w:hAnsi="Century Gothic"/>
                <w:sz w:val="24"/>
                <w:szCs w:val="24"/>
              </w:rPr>
              <w:t xml:space="preserve">Formed </w:t>
            </w:r>
            <w:r>
              <w:rPr>
                <w:rFonts w:ascii="Century Gothic" w:hAnsi="Century Gothic"/>
                <w:sz w:val="24"/>
                <w:szCs w:val="24"/>
              </w:rPr>
              <w:t>words mainly in lower case letters, with some mixture of upper case.</w:t>
            </w:r>
          </w:p>
        </w:tc>
      </w:tr>
      <w:tr w:rsidR="00C3701A" w:rsidRPr="00705A49" w14:paraId="1255B958" w14:textId="77777777" w:rsidTr="00BF3DE1">
        <w:trPr>
          <w:trHeight w:val="779"/>
        </w:trPr>
        <w:tc>
          <w:tcPr>
            <w:tcW w:w="918" w:type="dxa"/>
            <w:shd w:val="clear" w:color="auto" w:fill="auto"/>
            <w:vAlign w:val="center"/>
          </w:tcPr>
          <w:p w14:paraId="3A2F9522" w14:textId="46A88ED1" w:rsidR="00C3701A" w:rsidRPr="00705A49" w:rsidRDefault="00C3701A" w:rsidP="00414A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E5D822" wp14:editId="760C00E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-57150</wp:posOffset>
                      </wp:positionV>
                      <wp:extent cx="344805" cy="318770"/>
                      <wp:effectExtent l="0" t="0" r="17145" b="241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5" o:spid="_x0000_s1026" style="position:absolute;margin-left:5.25pt;margin-top:-4.45pt;width:27.15pt;height:2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k7NZkCAACNBQAADgAAAGRycy9lMm9Eb2MueG1srFTfbxshDH6ftP8B8b7eXZouXdRLFbXqNKlq&#10;q7VTnykHPSTADEgu2V8/w/1ItFZ7mHYPHMb2Zz5j++JyZzTZCh8U2JpWJyUlwnJolH2t6Y+nm0/n&#10;lITIbMM0WFHTvQj0cvXxw0XnlmIGLehGeIIgNiw7V9M2RrcsisBbYVg4AScsKiV4wyKK/rVoPOsQ&#10;3ehiVpafiw584zxwEQKeXvdKusr4Ugoe76UMIhJdU7xbzKvP60tai9UFW7565lrFh2uwf7iFYcpi&#10;0AnqmkVGNl69gTKKewgg4wkHU4CUiovMAdlU5R9sHlvmROaCyQluSlP4f7D8bvvgiWrw7c4osczg&#10;G91vmSYoYm46F5Zo8uge/CAF3CaiO+lN+iMFssv53E/5FLtIOB6ezufnJcJyVJ1W54tFzndxcHY+&#10;xK8CDEmbmgqtlQuJMVuy7W2IGBOtR6t0bOFGaZ1fTVvS4bVni7LMHgG0apI22eUCElfaEyRT07ir&#10;Eh0EO7JCSVs8TCR7WnkX91okCG2/C4mpQSKzPkAqygMm41zYWPWqljWiD3VW4jcGGz1y6AyYkCVe&#10;csIeAEbLHmTE7u882CdXkWt6ch6Y/8158siRwcbJ2SgL/j1mGlkNkXv7MUl9alKWXqDZY+F46Dsq&#10;OH6j8A1vWYgPzGMLYbPhWIj3uEgN+FAw7Chpwf967zzZY2WjlpIOW7Km4eeGeUGJ/max5r9U83nq&#10;4SzMzxYzFPyx5uVYYzfmCvDpKxxAjudtso963EoP5hmnxzpFRRWzHGPXlEc/ClexHxU4f7hYr7MZ&#10;9q1j8dY+Op7AU1ZTgT7tnpl3QyFH7IA7GNv3TTH3tsnTwnoTQapc6Ye8DvnGns+FM8ynNFSO5Wx1&#10;mKKr3wAAAP//AwBQSwMEFAAGAAgAAAAhALheotPcAAAABwEAAA8AAABkcnMvZG93bnJldi54bWxM&#10;j8tOwzAURPdI/IN1kdhUrd0HVUjjVAiJR5ctfIAb3yZR4+sodvP4ey4rWI5mNHMm24+uET12ofak&#10;YblQIJAKb2sqNXx/vc0TECEasqbxhBomDLDP7+8yk1o/0BH7UywFl1BIjYYqxjaVMhQVOhMWvkVi&#10;7+I7ZyLLrpS2MwOXu0aulNpKZ2rihcq0+FphcT3dnIb+ffWJs8lMQ5m0kzrOPg5Xtdb68WF82YGI&#10;OMa/MPziMzrkzHT2N7JBNKzVEyc1zJNnEOxvN/zkrGGzXIPMM/mfP/8BAAD//wMAUEsBAi0AFAAG&#10;AAgAAAAhAOSZw8D7AAAA4QEAABMAAAAAAAAAAAAAAAAAAAAAAFtDb250ZW50X1R5cGVzXS54bWxQ&#10;SwECLQAUAAYACAAAACEAI7Jq4dcAAACUAQAACwAAAAAAAAAAAAAAAAAsAQAAX3JlbHMvLnJlbHNQ&#10;SwECLQAUAAYACAAAACEAvlk7NZkCAACNBQAADgAAAAAAAAAAAAAAAAAsAgAAZHJzL2Uyb0RvYy54&#10;bWxQSwECLQAUAAYACAAAACEAuF6i09wAAAAH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vAlign w:val="center"/>
          </w:tcPr>
          <w:p w14:paraId="4E78FB83" w14:textId="5B83A884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 w:rsidRPr="00705A49">
              <w:rPr>
                <w:rFonts w:ascii="Century Gothic" w:hAnsi="Century Gothic"/>
                <w:sz w:val="24"/>
                <w:szCs w:val="24"/>
              </w:rPr>
              <w:t>Used appropriate spacing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C3701A" w:rsidRPr="00705A49" w14:paraId="4FFBD819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415E5" w14:textId="24A11504" w:rsidR="00C3701A" w:rsidRPr="00705A49" w:rsidRDefault="00C3701A" w:rsidP="00414A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34CE134" wp14:editId="2E4F06F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-46355</wp:posOffset>
                      </wp:positionV>
                      <wp:extent cx="344805" cy="318770"/>
                      <wp:effectExtent l="0" t="0" r="17145" b="2413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6" o:spid="_x0000_s1026" style="position:absolute;margin-left:6pt;margin-top:-3.6pt;width:27.15pt;height:2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+SuJoCAACNBQAADgAAAGRycy9lMm9Eb2MueG1srFTfbxshDH6ftP8B8b7eXZo2XdRLFbXqNKla&#10;q7VTnykHPSTADEgu2V8/w/1ItFZ7mHYPHMb2Zz5j+/JqZzTZCh8U2JpWJyUlwnJolH2t6Y+n208X&#10;lITIbMM0WFHTvQj0avXxw2XnlmIGLehGeIIgNiw7V9M2RrcsisBbYVg4AScsKiV4wyKK/rVoPOsQ&#10;3ehiVpbnRQe+cR64CAFPb3olXWV8KQWP91IGEYmuKd4t5tXn9SWtxeqSLV89c63iwzXYP9zCMGUx&#10;6AR1wyIjG6/eQBnFPQSQ8YSDKUBKxUXmgGyq8g82jy1zInPB5AQ3pSn8P1j+bfvgiWrw7c4psczg&#10;G91vmSYoYm46F5Zo8uge/CAF3CaiO+lN+iMFssv53E/5FLtIOB6ezucX5RklHFWn1cVikfNdHJyd&#10;D/GLAEPSpqZCa+VCYsyWbHsXIsZE69EqHVu4VVrnV9OWdHjt2aIss0cArZqkTXa5gMS19gTJ1DTu&#10;qkQHwY6sUNIWDxPJnlbexb0WCULb70JiapDIrA+QivKAyTgXNla9qmWN6EOdlfiNwUaPHDoDJmSJ&#10;l5ywB4DRsgcZsfs7D/bJVeSanpwH5n9znjxyZLBxcjbKgn+PmUZWQ+TefkxSn5qUpRdo9lg4HvqO&#10;Co7fKnzDOxbiA/PYQthsOBbiPS5SAz4UDDtKWvC/3jtP9ljZqKWkw5asafi5YV5Qor9arPnP1Xye&#10;ejgL87PFDAV/rHk51tiNuQZ8+goHkON5m+yjHrfSg3nG6bFOUVHFLMfYNeXRj8J17EcFzh8u1uts&#10;hn3rWLyzj44n8JTVVKBPu2fm3VDIETvgG4zt+6aYe9vkaWG9iSBVrvRDXod8Y8/nwhnmUxoqx3K2&#10;OkzR1W8AAAD//wMAUEsDBBQABgAIAAAAIQAn+bxx3AAAAAcBAAAPAAAAZHJzL2Rvd25yZXYueG1s&#10;TI/NTsMwEITvSLyDtZW4VK1NgkKVxqkQEn/HFh5gGy9J1NiOYjc/b89yguNoRjPfFIfZdmKkIbTe&#10;abjfKhDkKm9aV2v4+nzZ7ECEiM5g5x1pWCjAoby9KTA3fnJHGk+xFlziQo4amhj7XMpQNWQxbH1P&#10;jr1vP1iMLIdamgEnLredTJTKpMXW8UKDPT03VF1OV6thfE3eab3gMtW7flHH9dvHRaVa363mpz2I&#10;SHP8C8MvPqNDyUxnf3UmiI51wleihs1jAoL9LEtBnDU8pApkWcj//OUPAAAA//8DAFBLAQItABQA&#10;BgAIAAAAIQDkmcPA+wAAAOEBAAATAAAAAAAAAAAAAAAAAAAAAABbQ29udGVudF9UeXBlc10ueG1s&#10;UEsBAi0AFAAGAAgAAAAhACOyauHXAAAAlAEAAAsAAAAAAAAAAAAAAAAALAEAAF9yZWxzLy5yZWxz&#10;UEsBAi0AFAAGAAgAAAAhAG0vkriaAgAAjQUAAA4AAAAAAAAAAAAAAAAALAIAAGRycy9lMm9Eb2Mu&#10;eG1sUEsBAi0AFAAGAAgAAAAhACf5vHH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8E37D" w14:textId="64E4BC4C" w:rsidR="00C3701A" w:rsidRPr="00D53907" w:rsidRDefault="00C3701A" w:rsidP="00BF3DE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the line to guide writing</w:t>
            </w:r>
            <w:r w:rsidRPr="006F27E9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C3701A" w:rsidRPr="00705A49" w14:paraId="72A937EF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E1EF0" w14:textId="0DCC1AFF" w:rsidR="00C3701A" w:rsidRPr="00705A49" w:rsidRDefault="00C3701A" w:rsidP="00414A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5135BE" wp14:editId="79441C0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-73660</wp:posOffset>
                      </wp:positionV>
                      <wp:extent cx="344805" cy="318770"/>
                      <wp:effectExtent l="0" t="0" r="17145" b="2413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7" o:spid="_x0000_s1026" style="position:absolute;margin-left:6.5pt;margin-top:-5.75pt;width:27.15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L1w5kCAACNBQAADgAAAGRycy9lMm9Eb2MueG1srFTfbxshDH6ftP8B8b7eXZouXdRLFbXqNKlq&#10;q7VTnykHPSTADEgu2V8/w/1ItFZ7mHYPHMb2Zz5j++JyZzTZCh8U2JpWJyUlwnJolH2t6Y+nm0/n&#10;lITIbMM0WFHTvQj0cvXxw0XnlmIGLehGeIIgNiw7V9M2RrcsisBbYVg4AScsKiV4wyKK/rVoPOsQ&#10;3ehiVpafiw584zxwEQKeXvdKusr4Ugoe76UMIhJdU7xbzKvP60tai9UFW7565lrFh2uwf7iFYcpi&#10;0AnqmkVGNl69gTKKewgg4wkHU4CUiovMAdlU5R9sHlvmROaCyQluSlP4f7D8bvvgiWrw7RaUWGbw&#10;je63TBMUMTedC0s0eXQPfpACbhPRnfQm/ZEC2eV87qd8il0kHA9P5/Pz8owSjqrT6nyxyPkuDs7O&#10;h/hVgCFpU1OhtXIhMWZLtr0NEWOi9WiVji3cKK3zq2lLOrz2bFGW2SOAVk3SJrtcQOJKe4Jkahp3&#10;VaKDYEdWKGmLh4lkTyvv4l6LBKHtdyExNUhk1gdIRXnAZJwLG6te1bJG9KHOSvzGYKNHDp0BE7LE&#10;S07YA8Bo2YOM2P2dB/vkKnJNT84D8785Tx45Mtg4ORtlwb/HTCOrIXJvPyapT03K0gs0eywcD31H&#10;BcdvFL7hLQvxgXlsIWw2HAvxHhepAR8Khh0lLfhf750ne6xs1FLSYUvWNPzcMC8o0d8s1vyXaj5P&#10;PZyF+dlihoI/1rwca+zGXAE+fYUDyPG8TfZRj1vpwTzj9FinqKhilmPsmvLoR+Eq9qMC5w8X63U2&#10;w751LN7aR8cTeMpqKtCn3TPzbijkiB1wB2P7vinm3jZ5WlhvIkiVK/2Q1yHf2PO5cIb5lIbKsZyt&#10;DlN09RsAAP//AwBQSwMEFAAGAAgAAAAhAB4tp3ndAAAACAEAAA8AAABkcnMvZG93bnJldi54bWxM&#10;j81OwzAQhO9IvIO1SFyq1k4j2ijEqRASf8cWHmAbL0nUeB3Fbn7eHnOC42hGM98Uh9l2YqTBt441&#10;JBsFgrhypuVaw9fnyzoD4QOywc4xaVjIw6G8vSkwN27iI42nUItYwj5HDU0IfS6lrxqy6DeuJ47e&#10;txsshiiHWpoBp1huO7lVaictthwXGuzpuaHqcrpaDePr9p1WCy5TnfWLOq7ePi4q1fr+bn56BBFo&#10;Dn9h+MWP6FBGprO7svGiizqNV4KGdZI8gIiB3T4FcdaQZnuQZSH/Hyh/AAAA//8DAFBLAQItABQA&#10;BgAIAAAAIQDkmcPA+wAAAOEBAAATAAAAAAAAAAAAAAAAAAAAAABbQ29udGVudF9UeXBlc10ueG1s&#10;UEsBAi0AFAAGAAgAAAAhACOyauHXAAAAlAEAAAsAAAAAAAAAAAAAAAAALAEAAF9yZWxzLy5yZWxz&#10;UEsBAi0AFAAGAAgAAAAhANwC9cOZAgAAjQUAAA4AAAAAAAAAAAAAAAAALAIAAGRycy9lMm9Eb2Mu&#10;eG1sUEsBAi0AFAAGAAgAAAAhAB4tp3n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592B0" w14:textId="3618A27A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 w:rsidRPr="00705A49">
              <w:rPr>
                <w:rFonts w:ascii="Century Gothic" w:hAnsi="Century Gothic"/>
                <w:sz w:val="24"/>
                <w:szCs w:val="24"/>
              </w:rPr>
              <w:t xml:space="preserve">Used letter counting and oral </w:t>
            </w:r>
            <w:r>
              <w:rPr>
                <w:rFonts w:ascii="Century Gothic" w:hAnsi="Century Gothic"/>
                <w:sz w:val="24"/>
                <w:szCs w:val="24"/>
              </w:rPr>
              <w:t>spelling to check accuracy.</w:t>
            </w:r>
          </w:p>
        </w:tc>
      </w:tr>
      <w:tr w:rsidR="00C3701A" w:rsidRPr="00705A49" w14:paraId="0B8B23F6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CB2BF" w14:textId="0926F49F" w:rsidR="00C3701A" w:rsidRPr="0098585E" w:rsidRDefault="00C3701A" w:rsidP="00414A8F">
            <w:pPr>
              <w:jc w:val="center"/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320578" wp14:editId="7D49837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-64135</wp:posOffset>
                      </wp:positionV>
                      <wp:extent cx="344805" cy="318770"/>
                      <wp:effectExtent l="0" t="0" r="17145" b="241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6" o:spid="_x0000_s1026" style="position:absolute;margin-left:5.15pt;margin-top:-5pt;width:27.15pt;height:2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y79JkCAACLBQAADgAAAGRycy9lMm9Eb2MueG1srFTfbxshDH6ftP8B8b7eXZo2XdRLFbXqNKla&#10;q7VTnykHPSTADEgu2V8/w/1ItFZ7mHYPHMb2Zz5j+/JqZzTZCh8U2JpWJyUlwnJolH2t6Y+n208X&#10;lITIbMM0WFHTvQj0avXxw2XnlmIGLehGeIIgNiw7V9M2RrcsisBbYVg4AScsKiV4wyKK/rVoPOsQ&#10;3ehiVpbnRQe+cR64CAFPb3olXWV8KQWP91IGEYmuKd4t5tXn9SWtxeqSLV89c63iwzXYP9zCMGUx&#10;6AR1wyIjG6/eQBnFPQSQ8YSDKUBKxUXmgGyq8g82jy1zInPB5AQ3pSn8P1j+bfvgiWpqek6JZQaf&#10;6H7LNDlPmelcWKLBo3vwgxRwm2jupDfpjwTILmdzP2VT7CLheHg6n1+UZ5RwVJ1WF4tFznZxcHY+&#10;xC8CDEmbmgqtlQuJL1uy7V2IGBOtR6t0bOFWaZ3fTFvSYcHNFmWZPQJo1SRtssvlI661J8ilpnFX&#10;JToIdmSFkrZ4mEj2tPIu7rVIENp+FxITg0RmfYBUkgdMxrmwsepVLWtEH+qsxG8MNnrk0BkwIUu8&#10;5IQ9AIyWPciI3d95sE+uIlf05Dww/5vz5JEjg42Ts1EW/HvMNLIaIvf2Y5L61KQsvUCzx7Lx0PdT&#10;cPxW4RvesRAfmMcGwlbDoRDvcZEa8KFg2FHSgv/13nmyx7pGLSUdNmRNw88N84IS/dVixX+u5vPU&#10;wVmYny1mKPhjzcuxxm7MNeDTVzh+HM/bZB/1uJUezDPOjnWKiipmOcauKY9+FK5jPyhw+nCxXmcz&#10;7FrH4p19dDyBp6ymAn3aPTPvhkKO2AHfYGzeN8Xc2yZPC+tNBKlypR/yOuQbOz4XzjCd0kg5lrPV&#10;YYaufgMAAP//AwBQSwMEFAAGAAgAAAAhAKEhxS3cAAAACAEAAA8AAABkcnMvZG93bnJldi54bWxM&#10;j8tqwzAQRfeF/oOYQDchkeIEE1zLoRT6WibpByjWxDaxRsZS/Pj7Tlft8jKHO+fmh8m1YsA+NJ40&#10;bNYKBFLpbUOVhu/z22oPIkRD1rSeUMOMAQ7F40NuMutHOuJwipXgEgqZ0VDH2GVShrJGZ8Lad0h8&#10;u/remcixr6TtzcjlrpWJUql0piH+UJsOX2ssb6e70zC8J5+4nM08VvtuVsflx9dNbbV+WkwvzyAi&#10;TvEPhl99VoeCnS7+TjaIlrPaMqlhtVG8iYF0l4K4aNipBGSRy/8Dih8AAAD//wMAUEsBAi0AFAAG&#10;AAgAAAAhAOSZw8D7AAAA4QEAABMAAAAAAAAAAAAAAAAAAAAAAFtDb250ZW50X1R5cGVzXS54bWxQ&#10;SwECLQAUAAYACAAAACEAI7Jq4dcAAACUAQAACwAAAAAAAAAAAAAAAAAsAQAAX3JlbHMvLnJlbHNQ&#10;SwECLQAUAAYACAAAACEAF4y79JkCAACLBQAADgAAAAAAAAAAAAAAAAAsAgAAZHJzL2Uyb0RvYy54&#10;bWxQSwECLQAUAAYACAAAACEAoSHFLdwAAAAIAQAADwAAAAAAAAAAAAAAAADx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21D4E" w14:textId="69D718D1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photos/drawings to communicate ideas and illustrate writing.</w:t>
            </w:r>
          </w:p>
        </w:tc>
      </w:tr>
      <w:tr w:rsidR="00C3701A" w:rsidRPr="00705A49" w14:paraId="6FD91EDB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8F80" w14:textId="0DFC9A05" w:rsidR="00C3701A" w:rsidRPr="0098585E" w:rsidRDefault="00C3701A" w:rsidP="00414A8F">
            <w:pPr>
              <w:jc w:val="center"/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AD71E2" wp14:editId="4EF6C13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46990</wp:posOffset>
                      </wp:positionV>
                      <wp:extent cx="344805" cy="318770"/>
                      <wp:effectExtent l="0" t="0" r="17145" b="2413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7" o:spid="_x0000_s1026" style="position:absolute;margin-left:5pt;margin-top:3.7pt;width:27.15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x/TZkCAACLBQAADgAAAGRycy9lMm9Eb2MueG1srFTfbxshDH6ftP8B8b7eXZouXdRLFbXqNKlq&#10;q7VTnykHPSTADEgu2V8/w/1ItFZ7mHYPHMb2Zz5j++JyZzTZCh8U2JpWJyUlwnJolH2t6Y+nm0/n&#10;lITIbMM0WFHTvQj0cvXxw0XnlmIGLehGeIIgNiw7V9M2RrcsisBbYVg4AScsKiV4wyKK/rVoPOsQ&#10;3ehiVpafiw584zxwEQKeXvdKusr4Ugoe76UMIhJdU7xbzKvP60tai9UFW7565lrFh2uwf7iFYcpi&#10;0AnqmkVGNl69gTKKewgg4wkHU4CUiovMAdlU5R9sHlvmROaCyQluSlP4f7D8bvvgiWpquqDEMoNP&#10;dL9lmixSZjoXlmjw6B78IAXcJpo76U36IwGyy9ncT9kUu0g4Hp7O5+flGSUcVafV+WKRs10cnJ0P&#10;8asAQ9KmpkJr5ULiy5ZsexsixkTr0SodW7hRWuc305Z0WHCzRVlmjwBaNUmb7HL5iCvtCXKpadxV&#10;iQ6CHVmhpC0eJpI9rbyLey0ShLbfhcTEIJFZHyCV5AGTcS5srHpVyxrRhzor8RuDjR45dAZMyBIv&#10;OWEPAKNlDzJi93ce7JOryBU9OQ/M/+Y8eeTIYOPkbJQF/x4zjayGyL39mKQ+NSlLL9DssWw89P0U&#10;HL9R+Ia3LMQH5rGBsNVwKMR7XKQGfCgYdpS04H+9d57ssa5RS0mHDVnT8HPDvKBEf7NY8V+q+Tx1&#10;cBbmZ4sZCv5Y83KssRtzBfj0FY4fx/M22Uc9bqUH84yzY52ioopZjrFryqMfhavYDwqcPlys19kM&#10;u9axeGsfHU/gKaupQJ92z8y7oZAjdsAdjM37pph72+RpYb2JIFWu9ENeh3xjx+fCGaZTGinHcrY6&#10;zNDVbwAAAP//AwBQSwMEFAAGAAgAAAAhAO2x9X7bAAAABgEAAA8AAABkcnMvZG93bnJldi54bWxM&#10;j81OwzAQhO9IvIO1SFwqatOWtApxKoTE37GFB9gmSxI1Xkexm5+3ZznBcTSjmW+y/eRaNVAfGs8W&#10;7pcGFHHhy4YrC1+fL3c7UCEil9h6JgszBdjn11cZpqUf+UDDMVZKSjikaKGOsUu1DkVNDsPSd8Ti&#10;ffveYRTZV7rscZRy1+qVMYl22LAs1NjRc03F+XhxFobX1TstZpzHatfN5rB4+zibtbW3N9PTI6hI&#10;U/wLwy++oEMuTCd/4TKoVrSRK9HCdgNK7GSzBnWy8LBNQOeZ/o+f/wAAAP//AwBQSwECLQAUAAYA&#10;CAAAACEA5JnDwPsAAADhAQAAEwAAAAAAAAAAAAAAAAAAAAAAW0NvbnRlbnRfVHlwZXNdLnhtbFBL&#10;AQItABQABgAIAAAAIQAjsmrh1wAAAJQBAAALAAAAAAAAAAAAAAAAACwBAABfcmVscy8ucmVsc1BL&#10;AQItABQABgAIAAAAIQBgvH9NmQIAAIsFAAAOAAAAAAAAAAAAAAAAACwCAABkcnMvZTJvRG9jLnht&#10;bFBLAQItABQABgAIAAAAIQDtsfV+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CA55" w14:textId="7BE00867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  <w:t>Attempted to use punctuation.</w:t>
            </w:r>
          </w:p>
        </w:tc>
      </w:tr>
      <w:tr w:rsidR="00C3701A" w:rsidRPr="00705A49" w14:paraId="57896B0F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2044C" w14:textId="6B5E69B0" w:rsidR="00C3701A" w:rsidRPr="0098585E" w:rsidRDefault="00C3701A" w:rsidP="00414A8F">
            <w:pPr>
              <w:jc w:val="center"/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096C91" wp14:editId="2496B23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46990</wp:posOffset>
                      </wp:positionV>
                      <wp:extent cx="344805" cy="318770"/>
                      <wp:effectExtent l="0" t="0" r="17145" b="241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1" o:spid="_x0000_s1026" style="position:absolute;margin-left:5pt;margin-top:3.7pt;width:27.15pt;height:2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EFb5gCAACLBQAADgAAAGRycy9lMm9Eb2MueG1srFRNbxshEL1X6n9A3JtdO06dWllHVqJUlaIk&#10;alLljFnwIgFDAXvt/voO7IetJuqhqg+Y2Zl5w3vMcHW9N5rshA8KbEUnZyUlwnKold1U9MfL3adL&#10;SkJktmYarKjoQQR6vfz44ap1CzGFBnQtPEEQGxatq2gTo1sUReCNMCycgRMWnRK8YRFNvylqz1pE&#10;N7qYluXnogVfOw9chIBfbzsnXWZ8KQWPj1IGEYmuKJ4t5tXndZ3WYnnFFhvPXKN4fwz2D6cwTFks&#10;OkLdssjI1qs3UEZxDwFkPONgCpBScZE5IJtJ+Qeb54Y5kbmgOMGNMoX/B8sfdk+eqBrvjhLLDF7R&#10;445pMknKtC4sMODZPfneCrhNNPfSm/SPBMg+q3kY1RT7SDh+PJ/NLssLSji6zieX83lWuzgmOx/i&#10;VwGGpE1FhdbKhcSXLdjuPkSsidFDVPps4U5pne9MW9LioafzsswZAbSqkzfF5fYRN9oT5FLRuM90&#10;EOwkCi1tsUIi2dHKu3jQIkFo+11IFAaJTLsCqSWPmIxzYeOkczWsFl2pixJ/SbtUbMjIVgZMyBIP&#10;OWL3AENkBzJgdzB9fEoVuaPH5J7535LHjFwZbByTjbLg32OmkVVfuYsfROqkSSqtoT5g23jo5ik4&#10;fqfwDu9ZiE/M4wDhqOGjEB9xkRrwoqDfUdKA//Xe9xSPfY1eSlocyIqGn1vmBSX6m8WO/zKZzdIE&#10;Z2N2MZ+i4U8961OP3ZobwKvHrsbT5W2Kj3rYSg/mFd+OVaqKLmY51q4oj34wbmL3UODrw8VqlcNw&#10;ah2L9/bZ8QSeVE0N+rJ/Zd71jRxxAh5gGN43zdzFpkwLq20EqXKnH3Xt9caJz43Tv07pSTm1c9Tx&#10;DV3+BgAA//8DAFBLAwQUAAYACAAAACEA7bH1ftsAAAAGAQAADwAAAGRycy9kb3ducmV2LnhtbEyP&#10;zU7DMBCE70i8g7VIXCpq05a0CnEqhMTfsYUH2CZLEjVeR7Gbn7dnOcFxNKOZb7L95Fo1UB8azxbu&#10;lwYUceHLhisLX58vdztQISKX2HomCzMF2OfXVxmmpR/5QMMxVkpKOKRooY6xS7UORU0Ow9J3xOJ9&#10;+95hFNlXuuxxlHLX6pUxiXbYsCzU2NFzTcX5eHEWhtfVOy1mnMdq183msHj7OJu1tbc309MjqEhT&#10;/AvDL76gQy5MJ3/hMqhWtJEr0cJ2A0rsZLMGdbLwsE1A55n+j5//AAAA//8DAFBLAQItABQABgAI&#10;AAAAIQDkmcPA+wAAAOEBAAATAAAAAAAAAAAAAAAAAAAAAABbQ29udGVudF9UeXBlc10ueG1sUEsB&#10;Ai0AFAAGAAgAAAAhACOyauHXAAAAlAEAAAsAAAAAAAAAAAAAAAAALAEAAF9yZWxzLy5yZWxzUEsB&#10;Ai0AFAAGAAgAAAAhANARBW+YAgAAiwUAAA4AAAAAAAAAAAAAAAAALAIAAGRycy9lMm9Eb2MueG1s&#10;UEsBAi0AFAAGAAgAAAAhAO2x9X7bAAAABgEAAA8AAAAAAAAAAAAAAAAA8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BBA5E" w14:textId="5CAF48A2" w:rsidR="00C3701A" w:rsidRPr="00F647EB" w:rsidRDefault="00C3701A" w:rsidP="00BF3D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  <w:t>Attempted to spell a few familiar words from memory.</w:t>
            </w:r>
          </w:p>
        </w:tc>
      </w:tr>
      <w:tr w:rsidR="00C3701A" w:rsidRPr="00705A49" w14:paraId="53D76949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2EB0B" w14:textId="4440DDDF" w:rsidR="00C3701A" w:rsidRPr="0098585E" w:rsidRDefault="00C3701A" w:rsidP="00414A8F">
            <w:pPr>
              <w:jc w:val="center"/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8C9CB1" wp14:editId="3863DC4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46990</wp:posOffset>
                      </wp:positionV>
                      <wp:extent cx="344805" cy="318770"/>
                      <wp:effectExtent l="0" t="0" r="17145" b="241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2" o:spid="_x0000_s1026" style="position:absolute;margin-left:5pt;margin-top:3.7pt;width:27.15pt;height:2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c4fpkCAACLBQAADgAAAGRycy9lMm9Eb2MueG1srFRLb9swDL4P2H8QdF/9aLp0QZ0iaNFhQNEW&#10;a4eeFVmKBciiJilxsl8/Sn4kWIsdhvkgiyL5UR9F8up632qyE84rMBUtznJKhOFQK7Op6I+Xu0+X&#10;lPjATM00GFHRg/D0evnxw1VnF6KEBnQtHEEQ4xedrWgTgl1kmeeNaJk/AysMKiW4lgUU3SarHesQ&#10;vdVZmeefsw5cbR1w4T2e3vZKukz4UgoeHqX0IhBdUbxbSKtL6zqu2fKKLTaO2Ubx4RrsH27RMmUw&#10;6AR1ywIjW6feQLWKO/AgwxmHNgMpFReJA7Ip8j/YPDfMisQFk+PtlCb//2D5w+7JEVVXtKTEsBaf&#10;6HHHNCljZjrrF2jwbJ/cIHncRpp76dr4RwJkn7J5mLIp9oFwPDyfzS7zC0o4qs6Ly/k8ZTs7Olvn&#10;w1cBLYmbigqtlfWRL1uw3b0PGBOtR6t4bOBOaZ3eTBvSYcGV8zxPHh60qqM22qXyETfaEeRS0bAv&#10;Ih0EO7FCSRs8jCR7WmkXDlpECG2+C4mJQSJlHyCW5BGTcS5MKHpVw2rRh7rI8RuDjR4pdAKMyBIv&#10;OWEPAKNlDzJi93ce7KOrSBU9OQ/M/+Y8eaTIYMLk3CoD7j1mGlkNkXv7MUl9amKW1lAfsGwc9P3k&#10;Lb9T+Ib3zIcn5rCBsNVwKIRHXKQGfCgYdpQ04H69dx7tsa5RS0mHDVlR/3PLnKBEfzNY8V+K2Sx2&#10;cBJmF/MSBXeqWZ9qzLa9AXz6AseP5Wkb7YMet9JB+4qzYxWjoooZjrEryoMbhZvQDwqcPlysVskM&#10;u9aycG+eLY/gMauxQF/2r8zZoZADdsADjM37pph72+hpYLUNIFWq9GNeh3xjx6fCGaZTHCmncrI6&#10;ztDlbwAAAP//AwBQSwMEFAAGAAgAAAAhAO2x9X7bAAAABgEAAA8AAABkcnMvZG93bnJldi54bWxM&#10;j81OwzAQhO9IvIO1SFwqatOWtApxKoTE37GFB9gmSxI1Xkexm5+3ZznBcTSjmW+y/eRaNVAfGs8W&#10;7pcGFHHhy4YrC1+fL3c7UCEil9h6JgszBdjn11cZpqUf+UDDMVZKSjikaKGOsUu1DkVNDsPSd8Ti&#10;ffveYRTZV7rscZRy1+qVMYl22LAs1NjRc03F+XhxFobX1TstZpzHatfN5rB4+zibtbW3N9PTI6hI&#10;U/wLwy++oEMuTCd/4TKoVrSRK9HCdgNK7GSzBnWy8LBNQOeZ/o+f/wAAAP//AwBQSwECLQAUAAYA&#10;CAAAACEA5JnDwPsAAADhAQAAEwAAAAAAAAAAAAAAAAAAAAAAW0NvbnRlbnRfVHlwZXNdLnhtbFBL&#10;AQItABQABgAIAAAAIQAjsmrh1wAAAJQBAAALAAAAAAAAAAAAAAAAACwBAABfcmVscy8ucmVsc1BL&#10;AQItABQABgAIAAAAIQAIRzh+mQIAAIsFAAAOAAAAAAAAAAAAAAAAACwCAABkcnMvZTJvRG9jLnht&#10;bFBLAQItABQABgAIAAAAIQDtsfV+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DEE9" w14:textId="01FCBF33" w:rsidR="00C3701A" w:rsidRDefault="00C3701A" w:rsidP="00BF3DE1">
            <w:pP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</w:pPr>
            <w: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  <w:t>Looked back at the model while copying.</w:t>
            </w:r>
          </w:p>
        </w:tc>
      </w:tr>
      <w:tr w:rsidR="00C3701A" w:rsidRPr="00705A49" w14:paraId="03E06B4D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22CC8" w14:textId="6A05C563" w:rsidR="00C3701A" w:rsidRPr="0098585E" w:rsidRDefault="00C3701A" w:rsidP="00414A8F">
            <w:pPr>
              <w:jc w:val="center"/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725901" wp14:editId="0FCD66B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46990</wp:posOffset>
                      </wp:positionV>
                      <wp:extent cx="344805" cy="318770"/>
                      <wp:effectExtent l="0" t="0" r="17145" b="241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3" o:spid="_x0000_s1026" style="position:absolute;margin-left:5pt;margin-top:3.7pt;width:27.15pt;height:2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f8x5kCAACLBQAADgAAAGRycy9lMm9Eb2MueG1srFRNb9swDL0P2H8QdF9tJ+nSBXWKIEWHAUUb&#10;rB16VmUpFiCLmqTEyX79KPkjwVrsMMwHWRTJRz2K5PXNodFkL5xXYEpaXOSUCMOhUmZb0h/Pd5+u&#10;KPGBmYppMKKkR+HpzfLjh+vWLsQEatCVcARBjF+0tqR1CHaRZZ7XomH+AqwwqJTgGhZQdNuscqxF&#10;9EZnkzz/nLXgKuuAC+/x9LZT0mXCl1Lw8CilF4HokuLdQlpdWl/jmi2v2WLrmK0V76/B/uEWDVMG&#10;g45QtywwsnPqDVSjuAMPMlxwaDKQUnGROCCbIv+DzVPNrEhcMDnejmny/w+WP+w3jqiqpFNKDGvw&#10;iR73TJNpzExr/QINnuzG9ZLHbaR5kK6JfyRADimbxzGb4hAIx8PpbHaVX1LCUTUtrubzlO3s5Gyd&#10;D18FNCRuSiq0VtZHvmzB9vc+YEy0HqzisYE7pXV6M21IiwU3med58vCgVRW10S6Vj1hrR5BLScOh&#10;iHQQ7MwKJW3wMJLsaKVdOGoRIbT5LiQmBolMugCxJE+YjHNhQtGpalaJLtRljt8QbPBIoRNgRJZ4&#10;yRG7BxgsO5ABu7tzbx9dRaro0bln/jfn0SNFBhNG50YZcO8x08iqj9zZD0nqUhOz9ArVEcvGQddP&#10;3vI7hW94z3zYMIcNhK2GQyE84iI14ENBv6OkBvfrvfNoj3WNWkpabMiS+p875gQl+pvBiv9SzGax&#10;g5Mwu5xPUHDnmtdzjdk1a8CnL3D8WJ620T7oYSsdNC84O1YxKqqY4Ri7pDy4QViHblDg9OFitUpm&#10;2LWWhXvzZHkEj1mNBfp8eGHO9oUcsAMeYGjeN8Xc2UZPA6tdAKlSpZ/y2ucbOz4VTj+d4kg5l5PV&#10;aYYufwMAAP//AwBQSwMEFAAGAAgAAAAhAO2x9X7bAAAABgEAAA8AAABkcnMvZG93bnJldi54bWxM&#10;j81OwzAQhO9IvIO1SFwqatOWtApxKoTE37GFB9gmSxI1Xkexm5+3ZznBcTSjmW+y/eRaNVAfGs8W&#10;7pcGFHHhy4YrC1+fL3c7UCEil9h6JgszBdjn11cZpqUf+UDDMVZKSjikaKGOsUu1DkVNDsPSd8Ti&#10;ffveYRTZV7rscZRy1+qVMYl22LAs1NjRc03F+XhxFobX1TstZpzHatfN5rB4+zibtbW3N9PTI6hI&#10;U/wLwy++oEMuTCd/4TKoVrSRK9HCdgNK7GSzBnWy8LBNQOeZ/o+f/wAAAP//AwBQSwECLQAUAAYA&#10;CAAAACEA5JnDwPsAAADhAQAAEwAAAAAAAAAAAAAAAAAAAAAAW0NvbnRlbnRfVHlwZXNdLnhtbFBL&#10;AQItABQABgAIAAAAIQAjsmrh1wAAAJQBAAALAAAAAAAAAAAAAAAAACwBAABfcmVscy8ucmVsc1BL&#10;AQItABQABgAIAAAAIQB/d/zHmQIAAIsFAAAOAAAAAAAAAAAAAAAAACwCAABkcnMvZTJvRG9jLnht&#10;bFBLAQItABQABgAIAAAAIQDtsfV+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CAC08" w14:textId="583FAC8A" w:rsidR="00C3701A" w:rsidRDefault="00C3701A" w:rsidP="00BF3DE1">
            <w:pP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</w:pPr>
            <w: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  <w:t>Demonstrated understanding of page numbering conventions.</w:t>
            </w:r>
          </w:p>
        </w:tc>
      </w:tr>
      <w:tr w:rsidR="00C3701A" w:rsidRPr="00705A49" w14:paraId="1F3C5831" w14:textId="77777777" w:rsidTr="00BF3DE1">
        <w:trPr>
          <w:trHeight w:val="779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D1BED" w14:textId="55EB1F60" w:rsidR="00C3701A" w:rsidRPr="0098585E" w:rsidRDefault="00C3701A" w:rsidP="00414A8F">
            <w:pPr>
              <w:jc w:val="center"/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</w:pPr>
            <w:r w:rsidRPr="0098585E">
              <w:rPr>
                <w:rFonts w:ascii="Century Gothic" w:hAnsi="Century Gothic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1F80FD" wp14:editId="2BA43EF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46990</wp:posOffset>
                      </wp:positionV>
                      <wp:extent cx="344805" cy="318770"/>
                      <wp:effectExtent l="0" t="0" r="17145" b="2413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Oval 4" o:spid="_x0000_s1026" style="position:absolute;margin-left:5pt;margin-top:3.7pt;width:27.15pt;height:2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pCXJkCAACLBQAADgAAAGRycy9lMm9Eb2MueG1srFRNb9swDL0P2H8QdF9tp+7SBXWKoEWHAUVb&#10;rB16VmQpFiCLmqTEyX79KPkjwVrsMMwHWRTJRz2K5NX1vtVkJ5xXYCpanOWUCMOhVmZT0R8vd58u&#10;KfGBmZppMKKiB+Hp9fLjh6vOLsQMGtC1cARBjF90tqJNCHaRZZ43omX+DKwwqJTgWhZQdJusdqxD&#10;9FZnszz/nHXgauuAC+/x9LZX0mXCl1Lw8CilF4HoiuLdQlpdWtdxzZZXbLFxzDaKD9dg/3CLlimD&#10;QSeoWxYY2Tr1BqpV3IEHGc44tBlIqbhIHJBNkf/B5rlhViQumBxvpzT5/wfLH3ZPjqi6oiUlhrX4&#10;RI87pkkZM9NZv0CDZ/vkBsnjNtLcS9fGPxIg+5TNw5RNsQ+E4+F5WV7mF5RwVJ0Xl/N5ynZ2dLbO&#10;h68CWhI3FRVaK+sjX7Zgu3sfMCZaj1bx2MCd0jq9mTakw4KbzfM8eXjQqo7aaJfKR9xoR5BLRcO+&#10;iHQQ7MQKJW3wMJLsaaVdOGgRIbT5LiQmBonM+gCxJI+YjHNhQtGrGlaLPtRFjt8YbPRIoRNgRJZ4&#10;yQl7ABgte5ARu7/zYB9dRaroyXlg/jfnySNFBhMm51YZcO8x08hqiNzbj0nqUxOztIb6gGXjoO8n&#10;b/mdwje8Zz48MYcNhK2GQyE84iI14EPBsKOkAffrvfNoj3WNWko6bMiK+p9b5gQl+pvBiv9SlGXs&#10;4CSUF/MZCu5Usz7VmG17A/j0BY4fy9M22gc9bqWD9hVnxypGRRUzHGNXlAc3CjehHxQ4fbhYrZIZ&#10;dq1l4d48Wx7BY1Zjgb7sX5mzQyEH7IAHGJv3TTH3ttHTwGobQKpU6ce8DvnGjk+FM0ynOFJO5WR1&#10;nKHL3wAAAP//AwBQSwMEFAAGAAgAAAAhAO2x9X7bAAAABgEAAA8AAABkcnMvZG93bnJldi54bWxM&#10;j81OwzAQhO9IvIO1SFwqatOWtApxKoTE37GFB9gmSxI1Xkexm5+3ZznBcTSjmW+y/eRaNVAfGs8W&#10;7pcGFHHhy4YrC1+fL3c7UCEil9h6JgszBdjn11cZpqUf+UDDMVZKSjikaKGOsUu1DkVNDsPSd8Ti&#10;ffveYRTZV7rscZRy1+qVMYl22LAs1NjRc03F+XhxFobX1TstZpzHatfN5rB4+zibtbW3N9PTI6hI&#10;U/wLwy++oEMuTCd/4TKoVrSRK9HCdgNK7GSzBnWy8LBNQOeZ/o+f/wAAAP//AwBQSwECLQAUAAYA&#10;CAAAACEA5JnDwPsAAADhAQAAEwAAAAAAAAAAAAAAAAAAAAAAW0NvbnRlbnRfVHlwZXNdLnhtbFBL&#10;AQItABQABgAIAAAAIQAjsmrh1wAAAJQBAAALAAAAAAAAAAAAAAAAACwBAABfcmVscy8ucmVsc1BL&#10;AQItABQABgAIAAAAIQC46kJcmQIAAIsFAAAOAAAAAAAAAAAAAAAAACwCAABkcnMvZTJvRG9jLnht&#10;bFBLAQItABQABgAIAAAAIQDtsfV+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46DE" w14:textId="1DCB2000" w:rsidR="00C3701A" w:rsidRDefault="00C3701A" w:rsidP="00BF3DE1">
            <w:pP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</w:pPr>
            <w:r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  <w:t>Demonstrated understanding of the task.</w:t>
            </w:r>
          </w:p>
        </w:tc>
      </w:tr>
      <w:tr w:rsidR="00EC0738" w:rsidRPr="00705A49" w14:paraId="39039E25" w14:textId="77777777" w:rsidTr="00C3701A">
        <w:trPr>
          <w:trHeight w:val="481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85465" w14:textId="77777777" w:rsidR="00EC0738" w:rsidRPr="00EF6C9D" w:rsidRDefault="00EC0738" w:rsidP="00EF6C9D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eastAsiaTheme="minorHAnsi" w:hAnsi="Century Gothic" w:cs="Times New Roman"/>
                <w:b/>
                <w:sz w:val="24"/>
                <w:szCs w:val="24"/>
                <w:lang w:val="en-US" w:eastAsia="en-US"/>
              </w:rPr>
            </w:pPr>
            <w:r w:rsidRPr="00EF6C9D">
              <w:rPr>
                <w:rFonts w:ascii="Century Gothic" w:eastAsiaTheme="minorHAnsi" w:hAnsi="Century Gothic" w:cs="Times New Roman"/>
                <w:b/>
                <w:sz w:val="24"/>
                <w:szCs w:val="24"/>
                <w:lang w:val="en-US" w:eastAsia="en-US"/>
              </w:rPr>
              <w:lastRenderedPageBreak/>
              <w:t>Next Steps:</w:t>
            </w:r>
          </w:p>
          <w:p w14:paraId="3AFA8D18" w14:textId="64070C8A" w:rsidR="00EC0738" w:rsidRPr="00EF6C9D" w:rsidRDefault="00EC0738" w:rsidP="00EF6C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eastAsiaTheme="minorHAnsi" w:hAnsi="Century Gothic" w:cs="Times New Roman"/>
                <w:sz w:val="24"/>
                <w:szCs w:val="24"/>
                <w:lang w:val="en-US" w:eastAsia="en-US"/>
              </w:rPr>
            </w:pPr>
          </w:p>
        </w:tc>
      </w:tr>
      <w:tr w:rsidR="00EC0738" w:rsidRPr="00705A49" w14:paraId="6312E98B" w14:textId="77777777" w:rsidTr="00EC0738">
        <w:trPr>
          <w:trHeight w:val="540"/>
        </w:trPr>
        <w:tc>
          <w:tcPr>
            <w:tcW w:w="3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C81A" w14:textId="77777777" w:rsidR="00EC0738" w:rsidRPr="00EF6C9D" w:rsidRDefault="00EC0738" w:rsidP="008F6479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6C9D">
              <w:rPr>
                <w:rFonts w:ascii="Century Gothic" w:hAnsi="Century Gothic"/>
                <w:b/>
                <w:sz w:val="24"/>
                <w:szCs w:val="24"/>
              </w:rPr>
              <w:t>Achieved 75% (Green)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7AEA" w14:textId="77777777" w:rsidR="00EC0738" w:rsidRPr="00EF6C9D" w:rsidRDefault="00EC0738" w:rsidP="008F6479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6C9D">
              <w:rPr>
                <w:rFonts w:ascii="Century Gothic" w:hAnsi="Century Gothic"/>
                <w:b/>
                <w:sz w:val="24"/>
                <w:szCs w:val="24"/>
              </w:rPr>
              <w:t>Achieved with help (Yellow)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14B4F" w14:textId="77777777" w:rsidR="00EC0738" w:rsidRPr="00EF6C9D" w:rsidRDefault="00EC0738" w:rsidP="008F6479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6C9D">
              <w:rPr>
                <w:rFonts w:ascii="Century Gothic" w:hAnsi="Century Gothic"/>
                <w:b/>
                <w:sz w:val="24"/>
                <w:szCs w:val="24"/>
              </w:rPr>
              <w:t>Not Achieved (Red)</w:t>
            </w:r>
          </w:p>
        </w:tc>
      </w:tr>
      <w:bookmarkEnd w:id="0"/>
    </w:tbl>
    <w:p w14:paraId="371A7F5D" w14:textId="29A35DFD" w:rsidR="0093259A" w:rsidRPr="00EF6C9D" w:rsidRDefault="0093259A" w:rsidP="00EF6C9D">
      <w:pPr>
        <w:spacing w:after="0" w:line="240" w:lineRule="auto"/>
        <w:rPr>
          <w:rFonts w:ascii="Century Gothic" w:hAnsi="Century Gothic"/>
          <w:sz w:val="4"/>
          <w:szCs w:val="24"/>
        </w:rPr>
      </w:pPr>
    </w:p>
    <w:sectPr w:rsidR="0093259A" w:rsidRPr="00EF6C9D">
      <w:head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82C08" w14:textId="77777777" w:rsidR="00C31191" w:rsidRDefault="00C31191" w:rsidP="003653B5">
      <w:pPr>
        <w:spacing w:after="0" w:line="240" w:lineRule="auto"/>
      </w:pPr>
      <w:r>
        <w:separator/>
      </w:r>
    </w:p>
  </w:endnote>
  <w:endnote w:type="continuationSeparator" w:id="0">
    <w:p w14:paraId="66501085" w14:textId="77777777" w:rsidR="00C31191" w:rsidRDefault="00C31191" w:rsidP="0036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07D9" w14:textId="42BBC291" w:rsidR="00C31191" w:rsidRPr="00DA1D17" w:rsidRDefault="00C31191" w:rsidP="00BF3DE1">
    <w:pPr>
      <w:pStyle w:val="Footer"/>
      <w:jc w:val="right"/>
      <w:rPr>
        <w:rFonts w:ascii="Arial Rounded MT Bold" w:hAnsi="Arial Rounded MT Bold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71753C6" wp14:editId="54F5CCB0">
          <wp:simplePos x="0" y="0"/>
          <wp:positionH relativeFrom="margin">
            <wp:posOffset>-219075</wp:posOffset>
          </wp:positionH>
          <wp:positionV relativeFrom="paragraph">
            <wp:posOffset>-189865</wp:posOffset>
          </wp:positionV>
          <wp:extent cx="1169670" cy="4267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sz w:val="32"/>
        <w:szCs w:val="40"/>
      </w:rPr>
      <w:sym w:font="Wingdings" w:char="F026"/>
    </w:r>
    <w:r w:rsidRPr="004F3D01">
      <w:rPr>
        <w:rFonts w:ascii="Arial Rounded MT Bold" w:hAnsi="Arial Rounded MT Bold"/>
        <w:sz w:val="24"/>
        <w:szCs w:val="24"/>
      </w:rPr>
      <w:t xml:space="preserve">CLB </w:t>
    </w:r>
    <w:r w:rsidR="00C3701A">
      <w:rPr>
        <w:rFonts w:ascii="Arial Rounded MT Bold" w:hAnsi="Arial Rounded MT Bold"/>
        <w:sz w:val="24"/>
        <w:szCs w:val="24"/>
      </w:rPr>
      <w:t>1</w:t>
    </w:r>
    <w:r w:rsidR="00571BAE">
      <w:rPr>
        <w:rFonts w:ascii="Arial Rounded MT Bold" w:hAnsi="Arial Rounded MT Bold"/>
        <w:sz w:val="24"/>
        <w:szCs w:val="24"/>
      </w:rPr>
      <w:t>L</w:t>
    </w:r>
    <w:r w:rsidR="00C3701A">
      <w:rPr>
        <w:rFonts w:ascii="Arial Rounded MT Bold" w:hAnsi="Arial Rounded MT Bold"/>
        <w:sz w:val="24"/>
        <w:szCs w:val="24"/>
      </w:rPr>
      <w:t>-IV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36293" w14:textId="77777777" w:rsidR="00C31191" w:rsidRDefault="00C31191" w:rsidP="003653B5">
      <w:pPr>
        <w:spacing w:after="0" w:line="240" w:lineRule="auto"/>
      </w:pPr>
      <w:r>
        <w:separator/>
      </w:r>
    </w:p>
  </w:footnote>
  <w:footnote w:type="continuationSeparator" w:id="0">
    <w:p w14:paraId="04C038FB" w14:textId="77777777" w:rsidR="00C31191" w:rsidRDefault="00C31191" w:rsidP="0036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24CB7" w14:textId="77777777" w:rsidR="00C31191" w:rsidRDefault="00571BAE">
    <w:pPr>
      <w:pStyle w:val="Header"/>
    </w:pPr>
    <w:sdt>
      <w:sdtPr>
        <w:id w:val="171999623"/>
        <w:placeholder>
          <w:docPart w:val="E0B94AA129A1A740A679E2B203B6BDF3"/>
        </w:placeholder>
        <w:temporary/>
        <w:showingPlcHdr/>
      </w:sdtPr>
      <w:sdtEndPr/>
      <w:sdtContent>
        <w:r w:rsidR="00C31191">
          <w:t>[Type text]</w:t>
        </w:r>
      </w:sdtContent>
    </w:sdt>
    <w:r w:rsidR="00C31191">
      <w:ptab w:relativeTo="margin" w:alignment="center" w:leader="none"/>
    </w:r>
    <w:sdt>
      <w:sdtPr>
        <w:id w:val="171999624"/>
        <w:placeholder>
          <w:docPart w:val="B8DC147604E10A4CB0FA8D5CEA75403E"/>
        </w:placeholder>
        <w:temporary/>
        <w:showingPlcHdr/>
      </w:sdtPr>
      <w:sdtEndPr/>
      <w:sdtContent>
        <w:r w:rsidR="00C31191">
          <w:t>[Type text]</w:t>
        </w:r>
      </w:sdtContent>
    </w:sdt>
    <w:r w:rsidR="00C31191">
      <w:ptab w:relativeTo="margin" w:alignment="right" w:leader="none"/>
    </w:r>
    <w:sdt>
      <w:sdtPr>
        <w:id w:val="171999625"/>
        <w:placeholder>
          <w:docPart w:val="B621169F2FDEBC40810EFF261C96D869"/>
        </w:placeholder>
        <w:temporary/>
        <w:showingPlcHdr/>
      </w:sdtPr>
      <w:sdtEndPr/>
      <w:sdtContent>
        <w:r w:rsidR="00C31191">
          <w:t>[Type text]</w:t>
        </w:r>
      </w:sdtContent>
    </w:sdt>
  </w:p>
  <w:p w14:paraId="56C5D1FC" w14:textId="77777777" w:rsidR="00C31191" w:rsidRDefault="00C31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E21"/>
    <w:multiLevelType w:val="hybridMultilevel"/>
    <w:tmpl w:val="3E3E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457E"/>
    <w:multiLevelType w:val="hybridMultilevel"/>
    <w:tmpl w:val="FFCC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A6772"/>
    <w:multiLevelType w:val="hybridMultilevel"/>
    <w:tmpl w:val="AF1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2F57"/>
    <w:multiLevelType w:val="hybridMultilevel"/>
    <w:tmpl w:val="5FA4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63ADD"/>
    <w:multiLevelType w:val="hybridMultilevel"/>
    <w:tmpl w:val="60D06F9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C4C71"/>
    <w:multiLevelType w:val="hybridMultilevel"/>
    <w:tmpl w:val="E2543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D012A"/>
    <w:multiLevelType w:val="hybridMultilevel"/>
    <w:tmpl w:val="D39C7D4A"/>
    <w:lvl w:ilvl="0" w:tplc="26FAC6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0E3C"/>
    <w:multiLevelType w:val="hybridMultilevel"/>
    <w:tmpl w:val="8AFE9EC0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35B05"/>
    <w:multiLevelType w:val="hybridMultilevel"/>
    <w:tmpl w:val="0F188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B0"/>
    <w:rsid w:val="00025281"/>
    <w:rsid w:val="00025E56"/>
    <w:rsid w:val="00036428"/>
    <w:rsid w:val="00076FA5"/>
    <w:rsid w:val="00081C8D"/>
    <w:rsid w:val="0011406C"/>
    <w:rsid w:val="001417C0"/>
    <w:rsid w:val="001A10FB"/>
    <w:rsid w:val="001E1AAA"/>
    <w:rsid w:val="00211CA4"/>
    <w:rsid w:val="002D0115"/>
    <w:rsid w:val="00343FB7"/>
    <w:rsid w:val="003653B5"/>
    <w:rsid w:val="003854B3"/>
    <w:rsid w:val="003C668A"/>
    <w:rsid w:val="003D2A21"/>
    <w:rsid w:val="003E594E"/>
    <w:rsid w:val="004005A9"/>
    <w:rsid w:val="00414A8F"/>
    <w:rsid w:val="00436570"/>
    <w:rsid w:val="00463DF8"/>
    <w:rsid w:val="00535E1C"/>
    <w:rsid w:val="005527FB"/>
    <w:rsid w:val="00571BAE"/>
    <w:rsid w:val="00591813"/>
    <w:rsid w:val="005B7F21"/>
    <w:rsid w:val="005F22E5"/>
    <w:rsid w:val="00672388"/>
    <w:rsid w:val="006A1508"/>
    <w:rsid w:val="006F513B"/>
    <w:rsid w:val="00711E35"/>
    <w:rsid w:val="00787268"/>
    <w:rsid w:val="007D3ED7"/>
    <w:rsid w:val="00802F14"/>
    <w:rsid w:val="00830EB0"/>
    <w:rsid w:val="008A619E"/>
    <w:rsid w:val="008D1B31"/>
    <w:rsid w:val="008F6479"/>
    <w:rsid w:val="0093259A"/>
    <w:rsid w:val="009477FD"/>
    <w:rsid w:val="00955F27"/>
    <w:rsid w:val="009E4FAB"/>
    <w:rsid w:val="00A36620"/>
    <w:rsid w:val="00A53A67"/>
    <w:rsid w:val="00B16CB5"/>
    <w:rsid w:val="00B1758E"/>
    <w:rsid w:val="00BB63E3"/>
    <w:rsid w:val="00BF3DE1"/>
    <w:rsid w:val="00C15A38"/>
    <w:rsid w:val="00C30D36"/>
    <w:rsid w:val="00C31191"/>
    <w:rsid w:val="00C3701A"/>
    <w:rsid w:val="00C85A40"/>
    <w:rsid w:val="00CC43A6"/>
    <w:rsid w:val="00D53907"/>
    <w:rsid w:val="00DA1D17"/>
    <w:rsid w:val="00DA23C7"/>
    <w:rsid w:val="00DC38DF"/>
    <w:rsid w:val="00DE1A86"/>
    <w:rsid w:val="00EC0738"/>
    <w:rsid w:val="00EC38CC"/>
    <w:rsid w:val="00EF6C9D"/>
    <w:rsid w:val="00F647EB"/>
    <w:rsid w:val="00F75B2B"/>
    <w:rsid w:val="00F8417F"/>
    <w:rsid w:val="00F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66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B0"/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B0"/>
    <w:pPr>
      <w:spacing w:after="0" w:line="240" w:lineRule="auto"/>
    </w:pPr>
    <w:rPr>
      <w:rFonts w:eastAsiaTheme="minorEastAsia"/>
      <w:lang w:val="en-CA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0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B0"/>
    <w:rPr>
      <w:rFonts w:ascii="Tahoma" w:eastAsiaTheme="minorEastAsia" w:hAnsi="Tahoma" w:cs="Tahoma"/>
      <w:sz w:val="16"/>
      <w:szCs w:val="16"/>
      <w:lang w:val="en-CA" w:eastAsia="ja-JP"/>
    </w:rPr>
  </w:style>
  <w:style w:type="paragraph" w:styleId="Header">
    <w:name w:val="header"/>
    <w:basedOn w:val="Normal"/>
    <w:link w:val="HeaderChar"/>
    <w:uiPriority w:val="99"/>
    <w:unhideWhenUsed/>
    <w:rsid w:val="003653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3B5"/>
    <w:rPr>
      <w:rFonts w:eastAsiaTheme="minorEastAsia"/>
      <w:lang w:val="en-CA" w:eastAsia="ja-JP"/>
    </w:rPr>
  </w:style>
  <w:style w:type="paragraph" w:styleId="Footer">
    <w:name w:val="footer"/>
    <w:basedOn w:val="Normal"/>
    <w:link w:val="FooterChar"/>
    <w:uiPriority w:val="99"/>
    <w:unhideWhenUsed/>
    <w:rsid w:val="003653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3B5"/>
    <w:rPr>
      <w:rFonts w:eastAsiaTheme="minorEastAsia"/>
      <w:lang w:val="en-CA" w:eastAsia="ja-JP"/>
    </w:rPr>
  </w:style>
  <w:style w:type="paragraph" w:customStyle="1" w:styleId="Default">
    <w:name w:val="Default"/>
    <w:rsid w:val="009E4FA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B0"/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B0"/>
    <w:pPr>
      <w:spacing w:after="0" w:line="240" w:lineRule="auto"/>
    </w:pPr>
    <w:rPr>
      <w:rFonts w:eastAsiaTheme="minorEastAsia"/>
      <w:lang w:val="en-CA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0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B0"/>
    <w:rPr>
      <w:rFonts w:ascii="Tahoma" w:eastAsiaTheme="minorEastAsia" w:hAnsi="Tahoma" w:cs="Tahoma"/>
      <w:sz w:val="16"/>
      <w:szCs w:val="16"/>
      <w:lang w:val="en-CA" w:eastAsia="ja-JP"/>
    </w:rPr>
  </w:style>
  <w:style w:type="paragraph" w:styleId="Header">
    <w:name w:val="header"/>
    <w:basedOn w:val="Normal"/>
    <w:link w:val="HeaderChar"/>
    <w:uiPriority w:val="99"/>
    <w:unhideWhenUsed/>
    <w:rsid w:val="003653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3B5"/>
    <w:rPr>
      <w:rFonts w:eastAsiaTheme="minorEastAsia"/>
      <w:lang w:val="en-CA" w:eastAsia="ja-JP"/>
    </w:rPr>
  </w:style>
  <w:style w:type="paragraph" w:styleId="Footer">
    <w:name w:val="footer"/>
    <w:basedOn w:val="Normal"/>
    <w:link w:val="FooterChar"/>
    <w:uiPriority w:val="99"/>
    <w:unhideWhenUsed/>
    <w:rsid w:val="003653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3B5"/>
    <w:rPr>
      <w:rFonts w:eastAsiaTheme="minorEastAsia"/>
      <w:lang w:val="en-CA" w:eastAsia="ja-JP"/>
    </w:rPr>
  </w:style>
  <w:style w:type="paragraph" w:customStyle="1" w:styleId="Default">
    <w:name w:val="Default"/>
    <w:rsid w:val="009E4FA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B94AA129A1A740A679E2B203B6B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129B-E881-B446-9796-6C624A9DCFA6}"/>
      </w:docPartPr>
      <w:docPartBody>
        <w:p w:rsidR="007D60BD" w:rsidRDefault="007D60BD" w:rsidP="007D60BD">
          <w:pPr>
            <w:pStyle w:val="E0B94AA129A1A740A679E2B203B6BDF3"/>
          </w:pPr>
          <w:r>
            <w:t>[Type text]</w:t>
          </w:r>
        </w:p>
      </w:docPartBody>
    </w:docPart>
    <w:docPart>
      <w:docPartPr>
        <w:name w:val="B8DC147604E10A4CB0FA8D5CEA75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F2C-600F-E344-9FE3-4983C630C971}"/>
      </w:docPartPr>
      <w:docPartBody>
        <w:p w:rsidR="007D60BD" w:rsidRDefault="007D60BD" w:rsidP="007D60BD">
          <w:pPr>
            <w:pStyle w:val="B8DC147604E10A4CB0FA8D5CEA75403E"/>
          </w:pPr>
          <w:r>
            <w:t>[Type text]</w:t>
          </w:r>
        </w:p>
      </w:docPartBody>
    </w:docPart>
    <w:docPart>
      <w:docPartPr>
        <w:name w:val="B621169F2FDEBC40810EFF261C96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3DB1-AEAF-1E4C-B304-D98022171EF4}"/>
      </w:docPartPr>
      <w:docPartBody>
        <w:p w:rsidR="007D60BD" w:rsidRDefault="007D60BD" w:rsidP="007D60BD">
          <w:pPr>
            <w:pStyle w:val="B621169F2FDEBC40810EFF261C96D86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BD"/>
    <w:rsid w:val="00055F17"/>
    <w:rsid w:val="001E3CF6"/>
    <w:rsid w:val="00344BAF"/>
    <w:rsid w:val="00374F88"/>
    <w:rsid w:val="007D60BD"/>
    <w:rsid w:val="00B371AF"/>
    <w:rsid w:val="00F6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B94AA129A1A740A679E2B203B6BDF3">
    <w:name w:val="E0B94AA129A1A740A679E2B203B6BDF3"/>
    <w:rsid w:val="007D60BD"/>
  </w:style>
  <w:style w:type="paragraph" w:customStyle="1" w:styleId="B8DC147604E10A4CB0FA8D5CEA75403E">
    <w:name w:val="B8DC147604E10A4CB0FA8D5CEA75403E"/>
    <w:rsid w:val="007D60BD"/>
  </w:style>
  <w:style w:type="paragraph" w:customStyle="1" w:styleId="B621169F2FDEBC40810EFF261C96D869">
    <w:name w:val="B621169F2FDEBC40810EFF261C96D869"/>
    <w:rsid w:val="007D60BD"/>
  </w:style>
  <w:style w:type="paragraph" w:customStyle="1" w:styleId="212C682849527D438E50BCE3A8C7F080">
    <w:name w:val="212C682849527D438E50BCE3A8C7F080"/>
    <w:rsid w:val="007D60BD"/>
  </w:style>
  <w:style w:type="paragraph" w:customStyle="1" w:styleId="1D54BE317F01914BA0CFC5703A3E84B1">
    <w:name w:val="1D54BE317F01914BA0CFC5703A3E84B1"/>
    <w:rsid w:val="007D60BD"/>
  </w:style>
  <w:style w:type="paragraph" w:customStyle="1" w:styleId="0A21E3EE169D5F448A03B260DD404CFC">
    <w:name w:val="0A21E3EE169D5F448A03B260DD404CFC"/>
    <w:rsid w:val="007D60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B94AA129A1A740A679E2B203B6BDF3">
    <w:name w:val="E0B94AA129A1A740A679E2B203B6BDF3"/>
    <w:rsid w:val="007D60BD"/>
  </w:style>
  <w:style w:type="paragraph" w:customStyle="1" w:styleId="B8DC147604E10A4CB0FA8D5CEA75403E">
    <w:name w:val="B8DC147604E10A4CB0FA8D5CEA75403E"/>
    <w:rsid w:val="007D60BD"/>
  </w:style>
  <w:style w:type="paragraph" w:customStyle="1" w:styleId="B621169F2FDEBC40810EFF261C96D869">
    <w:name w:val="B621169F2FDEBC40810EFF261C96D869"/>
    <w:rsid w:val="007D60BD"/>
  </w:style>
  <w:style w:type="paragraph" w:customStyle="1" w:styleId="212C682849527D438E50BCE3A8C7F080">
    <w:name w:val="212C682849527D438E50BCE3A8C7F080"/>
    <w:rsid w:val="007D60BD"/>
  </w:style>
  <w:style w:type="paragraph" w:customStyle="1" w:styleId="1D54BE317F01914BA0CFC5703A3E84B1">
    <w:name w:val="1D54BE317F01914BA0CFC5703A3E84B1"/>
    <w:rsid w:val="007D60BD"/>
  </w:style>
  <w:style w:type="paragraph" w:customStyle="1" w:styleId="0A21E3EE169D5F448A03B260DD404CFC">
    <w:name w:val="0A21E3EE169D5F448A03B260DD404CFC"/>
    <w:rsid w:val="007D6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F6522-F480-4D67-AB39-03ADE957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Williams</dc:creator>
  <cp:lastModifiedBy>Shawna Williams</cp:lastModifiedBy>
  <cp:revision>3</cp:revision>
  <cp:lastPrinted>2015-09-15T20:22:00Z</cp:lastPrinted>
  <dcterms:created xsi:type="dcterms:W3CDTF">2015-09-21T20:13:00Z</dcterms:created>
  <dcterms:modified xsi:type="dcterms:W3CDTF">2015-09-21T21:55:00Z</dcterms:modified>
</cp:coreProperties>
</file>